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AE464" w14:textId="77777777" w:rsidR="00F2049F" w:rsidRPr="00F10FE7" w:rsidRDefault="00F2049F">
      <w:r w:rsidRPr="00F10FE7">
        <w:rPr>
          <w:rFonts w:hint="eastAsia"/>
        </w:rPr>
        <w:t>Title</w:t>
      </w:r>
      <w:r w:rsidR="00B868AD">
        <w:t xml:space="preserve"> of your Research Proposal</w:t>
      </w:r>
    </w:p>
    <w:p w14:paraId="3F986F6C" w14:textId="77777777" w:rsidR="00F2049F" w:rsidRDefault="00F204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92075</wp:posOffset>
                </wp:positionV>
                <wp:extent cx="5391150" cy="571500"/>
                <wp:effectExtent l="19050" t="19050" r="38100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BF3F2" w14:textId="77777777" w:rsidR="00F2049F" w:rsidRDefault="00F20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95pt;margin-top:7.25pt;width:42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undAIAAMQEAAAOAAAAZHJzL2Uyb0RvYy54bWysVE1uEzEU3iNxB8t7OklJKI06qUKrIqSq&#10;rdSirh2Pp2PhsY3tZKYsGwlxCK6AWHOeuQifPUmaFlaIjec9v19/73tzdNzWiiyF89LonA73BpQI&#10;zU0h9V1OP96cvXpLiQ9MF0wZLXJ6Lzw9nr58cdTYidg3lVGFcARJtJ80NqdVCHaSZZ5XomZ+z1ih&#10;YSyNq1mA6u6ywrEG2WuV7Q8Gb7LGuMI6w4X3uD3tjXSa8pel4OGyLL0IROUUvYV0unTO45lNj9jk&#10;zjFbSb5ug/1DFzWTGkW3qU5ZYGTh5B+pasmd8aYMe9zUmSlLyUV6A14zHDx7zXXFrEhvATjebmHy&#10;/y8tv1heOSKLnI4o0azGiLrV1+7hR/fwq1t9I93qe7dadQ8/oZNRhKuxfoKoa4u40L4zLca+ufe4&#10;jCi0pavjF+8jsAP4+y3Yog2E43L8+nA4HMPEYRsfQEzTyB6jrfPhvTA1iUJOHYaZMGbLcx/QCVw3&#10;LrGYN0oWZ1KppEQCiRPlyJJh9CqkHhHxxEtp0qRODsboo7aAIVRS34AMn1KpJ96x2DbjXDH49F3s&#10;eKGC0mgtotSjEaXQzts1dHNT3AM5Z3oqesvPJPKeMx+umAP3gAj2KVziKJVBe2YtUVIZ9+Vv99Ef&#10;lICVkgZczqn/vGBOUKI+aJDlcDgaRfInZTQ+2Ifidi3zXYte1CcGmA2xuZYnMfoHtRFLZ+pbrN0s&#10;VoWJaY7agG4jnoR+w7C2XMxmyQl0tyyc62vLY+o4o4jnTXvLnF1POIAbF2bDejZ5NujeN0ZqM1sE&#10;U8rEgghwj+oad6xKIsd6reMu7urJ6/HnM/0NAAD//wMAUEsDBBQABgAIAAAAIQDdGV0o3AAAAAgB&#10;AAAPAAAAZHJzL2Rvd25yZXYueG1sTI9BT8JAEIXvJvyHzZh4k61oBWu3hJj05gGBA96W7tBWurNN&#10;Z4H67x1Pepzvvbx5L1+OvlMXHLgNZOBhmoBCqoJrqTaw25b3C1AcLTnbBUID38iwLCY3uc1cuNIH&#10;XjaxVhJCnFkDTYx9pjVXDXrL09AjiXYMg7dRzqHWbrBXCfedniXJs/a2JfnQ2B7fGqxOm7M3sE/9&#10;53q9r/vylL7Pj5G3seQvY+5ux9UrqIhj/DPDb32pDoV0OoQzOVadgccXMQp+SkGJvEhnAg4CEiG6&#10;yPX/AcUPAAAA//8DAFBLAQItABQABgAIAAAAIQC2gziS/gAAAOEBAAATAAAAAAAAAAAAAAAAAAAA&#10;AABbQ29udGVudF9UeXBlc10ueG1sUEsBAi0AFAAGAAgAAAAhADj9If/WAAAAlAEAAAsAAAAAAAAA&#10;AAAAAAAALwEAAF9yZWxzLy5yZWxzUEsBAi0AFAAGAAgAAAAhAFKyC6d0AgAAxAQAAA4AAAAAAAAA&#10;AAAAAAAALgIAAGRycy9lMm9Eb2MueG1sUEsBAi0AFAAGAAgAAAAhAN0ZXSjcAAAACAEAAA8AAAAA&#10;AAAAAAAAAAAAzgQAAGRycy9kb3ducmV2LnhtbFBLBQYAAAAABAAEAPMAAADXBQAAAAA=&#10;" fillcolor="white [3201]" strokeweight="4.25pt">
                <v:stroke linestyle="thinThick"/>
                <v:textbox>
                  <w:txbxContent>
                    <w:p w:rsidR="00F2049F" w:rsidRDefault="00F2049F"/>
                  </w:txbxContent>
                </v:textbox>
              </v:shape>
            </w:pict>
          </mc:Fallback>
        </mc:AlternateContent>
      </w:r>
    </w:p>
    <w:p w14:paraId="2A3A5A6A" w14:textId="77777777" w:rsidR="00F2049F" w:rsidRDefault="00F2049F"/>
    <w:p w14:paraId="1BAB63A2" w14:textId="77777777" w:rsidR="00F2049F" w:rsidRDefault="00F2049F"/>
    <w:p w14:paraId="191A1080" w14:textId="77777777" w:rsidR="00F2049F" w:rsidRDefault="00F2049F">
      <w:bookmarkStart w:id="0" w:name="_GoBack"/>
      <w:bookmarkEnd w:id="0"/>
    </w:p>
    <w:p w14:paraId="17F7BF64" w14:textId="77777777" w:rsidR="0043612A" w:rsidRPr="00F10FE7" w:rsidRDefault="008A7CFB">
      <w:r>
        <w:rPr>
          <w:rFonts w:hint="eastAsia"/>
        </w:rPr>
        <w:t>（１）</w:t>
      </w:r>
      <w:r w:rsidR="00F2049F" w:rsidRPr="00F10FE7">
        <w:rPr>
          <w:rFonts w:hint="eastAsia"/>
        </w:rPr>
        <w:t>Background</w:t>
      </w:r>
    </w:p>
    <w:p w14:paraId="16761E58" w14:textId="77777777" w:rsidR="00680F27" w:rsidRDefault="00680F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6351</wp:posOffset>
                </wp:positionV>
                <wp:extent cx="5324475" cy="3086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EC8DA" w14:textId="77777777" w:rsidR="00680F27" w:rsidRDefault="00680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.7pt;margin-top:.5pt;width:419.25pt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8JbwIAALoEAAAOAAAAZHJzL2Uyb0RvYy54bWysVM2O0zAQviPxDpbvNOnvLlXTVemqCKna&#10;XamL9uw6ThvheIztNinHVkI8BK+AOPM8eRHG7s+2CyfExfH8fZ75ZiaDm6qQZC2MzUEltNmIKRGK&#10;Q5qrRUI/Pk7eXFNiHVMpk6BEQjfC0pvh61eDUvdFC5YgU2EIgijbL3VCl87pfhRZvhQFsw3QQqEx&#10;A1Mwh6JZRKlhJaIXMmrFcS8qwaTaABfWovZ2b6TDgJ9lgrv7LLPCEZlQzM2F04Rz7s9oOGD9hWF6&#10;mfNDGuwfsihYrvDRE9Qtc4ysTP4HVJFzAxYy1+BQRJBlORehBqymGb+oZrZkWoRakByrTzTZ/wfL&#10;79YPhuRpQtuUKFZgi+rd13r7o97+qnffSL37Xu929fYnyqTt6Sq17WPUTGOcq95BhW0/6i0qPQtV&#10;Zgr/xfoI2pH4zYlsUTnCUdlttzqdqy4lHG3t+LrXjEM7oudwbax7L6Ag/pJQg90MJLP11DpMBV2P&#10;Lv41CzJPJ7mUQfATJMbSkDXD3ksXksSICy+pSJnQXrsbB+ALm4c+xc8l4598mZcIKEmFSk/Kvnh/&#10;c9W8CpyeiJlDukG+DOwH0Go+yRF+yqx7YAYnDinCLXL3eGQSMCc43ChZgvnyN733x0FAKyUlTnBC&#10;7ecVM4IS+UHhiLxtdjp+5IPQ6V61UDDnlvm5Ra2KMSBRTdxXzcPV+zt5vGYGiidctpF/FU1McXw7&#10;oe54Hbv9XuGycjEaBScccs3cVM0099C+MZ7Wx+qJGX1oq8OJuIPjrLP+i+7ufX2kgtHKQZaH1nue&#10;96we6McFCd05LLPfwHM5eD3/coa/AQAA//8DAFBLAwQUAAYACAAAACEAsFDKQdoAAAAHAQAADwAA&#10;AGRycy9kb3ducmV2LnhtbEyPwU7DMBBE70j8g7VI3KgDBHDTOBWgwoUTBfXsxq5tEa8j203D37Oc&#10;4Dg7o5m37XoOA5tMyj6ihOtFBcxgH7VHK+Hz4+VKAMtFoVZDRCPh22RYd+dnrWp0POG7mbbFMirB&#10;3CgJrpSx4Tz3zgSVF3E0SN4hpqAKyWS5TupE5WHgN1V1z4PySAtOjebZmf5rewwSNk92aXuhktsI&#10;7f007w5v9lXKy4v5cQWsmLn8heEXn9ChI6Z9PKLObJBwV1OQzvQQuaK+XQLbS6jFQwW8a/l//u4H&#10;AAD//wMAUEsBAi0AFAAGAAgAAAAhALaDOJL+AAAA4QEAABMAAAAAAAAAAAAAAAAAAAAAAFtDb250&#10;ZW50X1R5cGVzXS54bWxQSwECLQAUAAYACAAAACEAOP0h/9YAAACUAQAACwAAAAAAAAAAAAAAAAAv&#10;AQAAX3JlbHMvLnJlbHNQSwECLQAUAAYACAAAACEAKHdfCW8CAAC6BAAADgAAAAAAAAAAAAAAAAAu&#10;AgAAZHJzL2Uyb0RvYy54bWxQSwECLQAUAAYACAAAACEAsFDKQdoAAAAHAQAADwAAAAAAAAAAAAAA&#10;AADJBAAAZHJzL2Rvd25yZXYueG1sUEsFBgAAAAAEAAQA8wAAANAFAAAAAA==&#10;" fillcolor="white [3201]" strokeweight=".5pt">
                <v:textbox>
                  <w:txbxContent>
                    <w:p w:rsidR="00680F27" w:rsidRDefault="00680F27"/>
                  </w:txbxContent>
                </v:textbox>
              </v:shape>
            </w:pict>
          </mc:Fallback>
        </mc:AlternateContent>
      </w:r>
    </w:p>
    <w:p w14:paraId="05CC19B5" w14:textId="77777777" w:rsidR="00680F27" w:rsidRPr="00680F27" w:rsidRDefault="00680F27" w:rsidP="00680F27"/>
    <w:p w14:paraId="0202E550" w14:textId="77777777" w:rsidR="00680F27" w:rsidRPr="00680F27" w:rsidRDefault="00680F27" w:rsidP="00680F27"/>
    <w:p w14:paraId="4423D626" w14:textId="77777777" w:rsidR="00680F27" w:rsidRPr="00680F27" w:rsidRDefault="00680F27" w:rsidP="00680F27"/>
    <w:p w14:paraId="2DDB5077" w14:textId="77777777" w:rsidR="00680F27" w:rsidRPr="00680F27" w:rsidRDefault="00680F27" w:rsidP="00680F27"/>
    <w:p w14:paraId="51AABBD9" w14:textId="77777777" w:rsidR="00680F27" w:rsidRPr="00680F27" w:rsidRDefault="00680F27" w:rsidP="00680F27"/>
    <w:p w14:paraId="1DF54CC6" w14:textId="77777777" w:rsidR="00680F27" w:rsidRPr="00680F27" w:rsidRDefault="00680F27" w:rsidP="00680F27"/>
    <w:p w14:paraId="668F12B5" w14:textId="77777777" w:rsidR="00680F27" w:rsidRPr="00680F27" w:rsidRDefault="00680F27" w:rsidP="00680F27"/>
    <w:p w14:paraId="19CD8E3C" w14:textId="77777777" w:rsidR="00680F27" w:rsidRPr="00680F27" w:rsidRDefault="00680F27" w:rsidP="00680F27"/>
    <w:p w14:paraId="7DD65D86" w14:textId="77777777" w:rsidR="00680F27" w:rsidRPr="00680F27" w:rsidRDefault="00680F27" w:rsidP="00680F27"/>
    <w:p w14:paraId="23CED3B2" w14:textId="77777777" w:rsidR="00680F27" w:rsidRPr="00680F27" w:rsidRDefault="00680F27" w:rsidP="00680F27"/>
    <w:p w14:paraId="509C0A70" w14:textId="77777777" w:rsidR="00680F27" w:rsidRDefault="00680F27" w:rsidP="00680F27"/>
    <w:p w14:paraId="0D493C10" w14:textId="77777777" w:rsidR="00E627C5" w:rsidRDefault="00E627C5" w:rsidP="00680F27"/>
    <w:p w14:paraId="4D91EF54" w14:textId="77777777" w:rsidR="00E627C5" w:rsidRDefault="00E627C5" w:rsidP="00680F27"/>
    <w:p w14:paraId="72974839" w14:textId="77777777" w:rsidR="00E627C5" w:rsidRDefault="00E627C5" w:rsidP="00680F27"/>
    <w:p w14:paraId="30BAA353" w14:textId="77777777" w:rsidR="00E55D05" w:rsidRDefault="008A7CFB" w:rsidP="00680F27">
      <w:r>
        <w:rPr>
          <w:rFonts w:hint="eastAsia"/>
        </w:rPr>
        <w:t>（２）</w:t>
      </w:r>
      <w:r w:rsidR="00E627C5" w:rsidRPr="00E627C5">
        <w:t>Literature Review</w:t>
      </w:r>
    </w:p>
    <w:p w14:paraId="0318814C" w14:textId="77777777" w:rsidR="00E55D05" w:rsidRDefault="00E627C5" w:rsidP="00680F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343525" cy="31527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98860" w14:textId="77777777" w:rsidR="00E627C5" w:rsidRDefault="00E627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69.55pt;margin-top:2pt;width:420.75pt;height:24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gacQIAALoEAAAOAAAAZHJzL2Uyb0RvYy54bWysVM1u2zAMvg/YOwi6r86f2yWIU2QpOgwo&#10;2gLp0LMiy4kxWdQkJXZ3bIBhD7FXGHbe8/hFRsl2mnY7DbvIpEh+Ij+Snp5XhSQ7YWwOKqH9kx4l&#10;QnFIc7VO6Me7yzdvKbGOqZRJUCKhD8LS89nrV9NST8QANiBTYQiCKDspdUI3zulJFFm+EQWzJ6CF&#10;QmMGpmAOVbOOUsNKRC9kNOj1TqMSTKoNcGEt3l40RjoL+FkmuLvJMisckQnF3Fw4TThX/oxmUzZZ&#10;G6Y3OW/TYP+QRcFyhY8eoC6YY2Rr8j+gipwbsJC5Ew5FBFmWcxFqwGr6vRfVLDdMi1ALkmP1gSb7&#10;/2D59e7WkDxN6JgSxQpsUb3/Wj/+qB9/1ftvpN5/r/f7+vEn6mTs6Sq1nWDUUmOcq95BhW3v7i1e&#10;ehaqzBT+i/URtCPxDweyReUIx8t4OBrGg5gSjrZhPx6cncUeJ3oK18a69wIK4oWEGuxmIJntrqxr&#10;XDsX/5oFmaeXuZRB8RMkFtKQHcPeSxeSRPBnXlKRMqGnw7gXgJ/ZPPQhfiUZ/9Smd+SFeFJhzp6U&#10;pngvuWpVBU4HHTErSB+QLwPNAFrNL3OEv2LW3TKDE4cU4Ra5GzwyCZgTtBIlGzBf/nbv/XEQ0EpJ&#10;iROcUPt5y4ygRH5QOCLj/mjkRz4oo/hsgIo5tqyOLWpbLACJ6uO+ah5E7+9kJ2YGintctrl/FU1M&#10;cXw7oa4TF67ZK1xWLubz4IRDrpm7UkvNPbRvjKf1rrpnRrdtdTgR19DNOpu86G7j6yMVzLcOsjy0&#10;3vPcsNrSjwsShqddZr+Bx3rwevrlzH4DAAD//wMAUEsDBBQABgAIAAAAIQBo+ehm2gAAAAYBAAAP&#10;AAAAZHJzL2Rvd25yZXYueG1sTI/BTsMwEETvSPyDtZW4UbuoQSFkUwEqXDjRIs7b2LWtxnZku2n4&#10;e8wJTqvRjGbetpvZDWxSMdngEVZLAUz5PkjrNcLn/vW2BpYyeUlD8ArhWyXYdNdXLTUyXPyHmnZZ&#10;s1LiU0MIJuex4Tz1RjlKyzAqX7xjiI5ykVFzGelSyt3A74S4546sLwuGRvViVH/anR3C9lk/6L6m&#10;aLa1tHaav47v+g3xZjE/PQLLas5/YfjFL+jQFaZDOHuZ2IBQHskI63KKWa9XFbADQiVEBbxr+X/8&#10;7gcAAP//AwBQSwECLQAUAAYACAAAACEAtoM4kv4AAADhAQAAEwAAAAAAAAAAAAAAAAAAAAAAW0Nv&#10;bnRlbnRfVHlwZXNdLnhtbFBLAQItABQABgAIAAAAIQA4/SH/1gAAAJQBAAALAAAAAAAAAAAAAAAA&#10;AC8BAABfcmVscy8ucmVsc1BLAQItABQABgAIAAAAIQAnlHgacQIAALoEAAAOAAAAAAAAAAAAAAAA&#10;AC4CAABkcnMvZTJvRG9jLnhtbFBLAQItABQABgAIAAAAIQBo+ehm2gAAAAYBAAAPAAAAAAAAAAAA&#10;AAAAAMsEAABkcnMvZG93bnJldi54bWxQSwUGAAAAAAQABADzAAAA0gUAAAAA&#10;" fillcolor="white [3201]" strokeweight=".5pt">
                <v:textbox>
                  <w:txbxContent>
                    <w:p w:rsidR="00E627C5" w:rsidRDefault="00E627C5"/>
                  </w:txbxContent>
                </v:textbox>
                <w10:wrap anchorx="margin"/>
              </v:shape>
            </w:pict>
          </mc:Fallback>
        </mc:AlternateContent>
      </w:r>
    </w:p>
    <w:p w14:paraId="0FF1A5D7" w14:textId="77777777" w:rsidR="00E55D05" w:rsidRDefault="00E55D05" w:rsidP="00680F27"/>
    <w:p w14:paraId="4473F036" w14:textId="77777777" w:rsidR="00E55D05" w:rsidRDefault="00E55D05" w:rsidP="00680F27"/>
    <w:p w14:paraId="2ED32FEB" w14:textId="77777777" w:rsidR="00E55D05" w:rsidRDefault="00E55D05" w:rsidP="00680F27"/>
    <w:p w14:paraId="76E21E36" w14:textId="77777777" w:rsidR="00E55D05" w:rsidRDefault="00E55D05" w:rsidP="00680F27"/>
    <w:p w14:paraId="5BAE07A2" w14:textId="77777777" w:rsidR="00E55D05" w:rsidRDefault="00E55D05" w:rsidP="00680F27"/>
    <w:p w14:paraId="3E67C22B" w14:textId="77777777" w:rsidR="00E55D05" w:rsidRDefault="00E55D05" w:rsidP="00680F27"/>
    <w:p w14:paraId="2D90D02D" w14:textId="77777777" w:rsidR="00E55D05" w:rsidRDefault="00E55D05" w:rsidP="00680F27"/>
    <w:p w14:paraId="278F1F0C" w14:textId="77777777" w:rsidR="00E55D05" w:rsidRDefault="00E55D05" w:rsidP="00680F27"/>
    <w:p w14:paraId="38A6DAE3" w14:textId="77777777" w:rsidR="00E55D05" w:rsidRDefault="00E55D05" w:rsidP="00680F27"/>
    <w:p w14:paraId="742813E6" w14:textId="77777777" w:rsidR="00E55D05" w:rsidRDefault="00E55D05" w:rsidP="00680F27"/>
    <w:p w14:paraId="40904BCD" w14:textId="77777777" w:rsidR="00E55D05" w:rsidRDefault="00E55D05" w:rsidP="00680F27"/>
    <w:p w14:paraId="7AB8CB04" w14:textId="77777777" w:rsidR="00E55D05" w:rsidRDefault="00E55D05" w:rsidP="00680F27"/>
    <w:p w14:paraId="1E51469A" w14:textId="77777777" w:rsidR="00E627C5" w:rsidRDefault="00E627C5" w:rsidP="00680F27"/>
    <w:p w14:paraId="2F0E3606" w14:textId="77777777" w:rsidR="00F2049F" w:rsidRDefault="008A7CFB" w:rsidP="00680F27">
      <w:r>
        <w:rPr>
          <w:rFonts w:hint="eastAsia"/>
        </w:rPr>
        <w:lastRenderedPageBreak/>
        <w:t>（３）</w:t>
      </w:r>
      <w:r w:rsidR="00F2049F">
        <w:rPr>
          <w:rFonts w:hint="eastAsia"/>
        </w:rPr>
        <w:t>Purpose</w:t>
      </w:r>
    </w:p>
    <w:p w14:paraId="4F3B40DF" w14:textId="77777777" w:rsidR="00F2049F" w:rsidRPr="00F2049F" w:rsidRDefault="008F030B" w:rsidP="00F204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6350</wp:posOffset>
                </wp:positionV>
                <wp:extent cx="5410200" cy="3952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31AD2" w14:textId="77777777" w:rsidR="00F2049F" w:rsidRDefault="00F20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.95pt;margin-top:.5pt;width:426pt;height:3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6DbwIAALoEAAAOAAAAZHJzL2Uyb0RvYy54bWysVEtu2zAQ3RfoHQjua8m/fAzLgevARQEj&#10;CeAUWdMUZQulOCxJW3KXNhD0EL1C0XXPo4t0SH9ip10V3VCc3+PMmxn1b6pCkpUwNgeV0GYjpkQo&#10;Dmmu5gn99Dh+d0WJdUylTIISCV0LS28Gb9/0S90TLViATIUhCKJsr9QJXTine1Fk+UIUzDZAC4XG&#10;DEzBHIpmHqWGlYheyKgVxxdRCSbVBriwFrW3OyMdBPwsE9zdZ5kVjsiEYm4unCacM39Ggz7rzQ3T&#10;i5zv02D/kEXBcoWPHqFumWNkafI/oIqcG7CQuQaHIoIsy7kINWA1zfhVNdMF0yLUguRYfaTJ/j9Y&#10;frd6MCRPE9qlRLECW1Rvn+vNj3rzq95+I/X2e73d1pufKJOup6vUtodRU41xrnoPFbb9oLeo9CxU&#10;mSn8F+sjaEfi10eyReUIR2W304yxg5RwtLWvu62ry4AfvYRrY90HAQXxl4Qa7GYgma0m1mEq6Hpw&#10;8a9ZkHk6zqUMgp8gMZKGrBj2XrqQJEaceUlFyoRetLtxAD6zeehj/Ewy/tmXeY6AklSo9KTsivc3&#10;V82qwGn7QMwM0jXyZWA3gFbzcY7wE2bdAzM4ccgDbpG7xyOTgDnB/kbJAszXv+m9Pw4CWikpcYIT&#10;ar8smRGUyI8KR+S62en4kQ9Cp3vZQsGcWmanFrUsRoBENXFfNQ9X7+/k4ZoZKJ5w2Yb+VTQxxfHt&#10;hLrDdeR2e4XLysVwGJxwyDVzEzXV3EP7xnhaH6snZvS+rQ4n4g4Os856r7q78/WRCoZLB1keWu95&#10;3rG6px8XJHRnv8x+A0/l4PXyyxn8BgAA//8DAFBLAwQUAAYACAAAACEA2CXkBNoAAAAHAQAADwAA&#10;AGRycy9kb3ducmV2LnhtbEyPwU7DMBBE70j8g7VI3KhDq1RpiFMBKlw40SLO23hrW8R2FLtp+HuW&#10;ExxnZzT7ptnOvhcTjcnFoOB+UYCg0EXtglHwcXi5q0CkjEFjHwMp+KYE2/b6qsFax0t4p2mfjeCS&#10;kGpUYHMeailTZ8ljWsSBAnunOHrMLEcj9YgXLve9XBbFWnp0gT9YHOjZUve1P3sFuyezMV2Fo91V&#10;2rlp/jy9mVelbm/mxwcQmeb8F4ZffEaHlpmO8Rx0Er2C1YaDfOZB7FZlyfqoYL1clSDbRv7nb38A&#10;AAD//wMAUEsBAi0AFAAGAAgAAAAhALaDOJL+AAAA4QEAABMAAAAAAAAAAAAAAAAAAAAAAFtDb250&#10;ZW50X1R5cGVzXS54bWxQSwECLQAUAAYACAAAACEAOP0h/9YAAACUAQAACwAAAAAAAAAAAAAAAAAv&#10;AQAAX3JlbHMvLnJlbHNQSwECLQAUAAYACAAAACEABexOg28CAAC6BAAADgAAAAAAAAAAAAAAAAAu&#10;AgAAZHJzL2Uyb0RvYy54bWxQSwECLQAUAAYACAAAACEA2CXkBNoAAAAHAQAADwAAAAAAAAAAAAAA&#10;AADJBAAAZHJzL2Rvd25yZXYueG1sUEsFBgAAAAAEAAQA8wAAANAFAAAAAA==&#10;" fillcolor="white [3201]" strokeweight=".5pt">
                <v:textbox>
                  <w:txbxContent>
                    <w:p w:rsidR="00F2049F" w:rsidRDefault="00F2049F"/>
                  </w:txbxContent>
                </v:textbox>
              </v:shape>
            </w:pict>
          </mc:Fallback>
        </mc:AlternateContent>
      </w:r>
    </w:p>
    <w:p w14:paraId="5B58D13D" w14:textId="77777777" w:rsidR="00F2049F" w:rsidRPr="00F2049F" w:rsidRDefault="00F2049F" w:rsidP="00F2049F"/>
    <w:p w14:paraId="7960012D" w14:textId="77777777" w:rsidR="00F2049F" w:rsidRPr="00F2049F" w:rsidRDefault="00F2049F" w:rsidP="00F2049F"/>
    <w:p w14:paraId="731A0A63" w14:textId="77777777" w:rsidR="00F2049F" w:rsidRPr="00F2049F" w:rsidRDefault="00F2049F" w:rsidP="00F2049F"/>
    <w:p w14:paraId="490D7FA9" w14:textId="77777777" w:rsidR="00F2049F" w:rsidRPr="00F2049F" w:rsidRDefault="00F2049F" w:rsidP="00F2049F"/>
    <w:p w14:paraId="25E74E70" w14:textId="77777777" w:rsidR="00F2049F" w:rsidRPr="00F2049F" w:rsidRDefault="00F2049F" w:rsidP="00F2049F"/>
    <w:p w14:paraId="35B8E293" w14:textId="77777777" w:rsidR="00F2049F" w:rsidRPr="00F2049F" w:rsidRDefault="00F2049F" w:rsidP="00F2049F"/>
    <w:p w14:paraId="10D8EA9C" w14:textId="77777777" w:rsidR="00F2049F" w:rsidRPr="00F2049F" w:rsidRDefault="00F2049F" w:rsidP="00F2049F"/>
    <w:p w14:paraId="6CAD27E7" w14:textId="77777777" w:rsidR="00F2049F" w:rsidRPr="00F2049F" w:rsidRDefault="00F2049F" w:rsidP="00F2049F"/>
    <w:p w14:paraId="49E0C2D3" w14:textId="77777777" w:rsidR="00F2049F" w:rsidRPr="00F2049F" w:rsidRDefault="00F2049F" w:rsidP="00F2049F"/>
    <w:p w14:paraId="4E9F06DF" w14:textId="77777777" w:rsidR="00F2049F" w:rsidRPr="00F2049F" w:rsidRDefault="00F2049F" w:rsidP="00F2049F"/>
    <w:p w14:paraId="45D77A45" w14:textId="77777777" w:rsidR="00F2049F" w:rsidRPr="00F2049F" w:rsidRDefault="00F2049F" w:rsidP="00F2049F"/>
    <w:p w14:paraId="767A7A10" w14:textId="77777777" w:rsidR="00F2049F" w:rsidRPr="00F2049F" w:rsidRDefault="00F2049F" w:rsidP="00F2049F"/>
    <w:p w14:paraId="53A99F36" w14:textId="77777777" w:rsidR="00F2049F" w:rsidRPr="00F2049F" w:rsidRDefault="00F2049F" w:rsidP="00F2049F"/>
    <w:p w14:paraId="2D4DCDEF" w14:textId="77777777" w:rsidR="00F2049F" w:rsidRPr="00F2049F" w:rsidRDefault="00F2049F" w:rsidP="00F2049F"/>
    <w:p w14:paraId="1CE21235" w14:textId="77777777" w:rsidR="00F2049F" w:rsidRPr="00F2049F" w:rsidRDefault="00F2049F" w:rsidP="00F2049F"/>
    <w:p w14:paraId="27E14090" w14:textId="77777777" w:rsidR="00680F27" w:rsidRDefault="00680F27" w:rsidP="00F2049F"/>
    <w:p w14:paraId="0776AED4" w14:textId="77777777" w:rsidR="00E627C5" w:rsidRDefault="00E627C5" w:rsidP="00F2049F"/>
    <w:p w14:paraId="6F1DBEAC" w14:textId="77777777" w:rsidR="00F2049F" w:rsidRDefault="008A7CFB" w:rsidP="00F2049F">
      <w:r>
        <w:rPr>
          <w:rFonts w:hint="eastAsia"/>
        </w:rPr>
        <w:t>（</w:t>
      </w:r>
      <w:r w:rsidR="00E627C5">
        <w:rPr>
          <w:rFonts w:hint="eastAsia"/>
        </w:rPr>
        <w:t>４</w:t>
      </w:r>
      <w:r>
        <w:rPr>
          <w:rFonts w:hint="eastAsia"/>
        </w:rPr>
        <w:t>）</w:t>
      </w:r>
      <w:r w:rsidR="00F2049F">
        <w:rPr>
          <w:rFonts w:hint="eastAsia"/>
        </w:rPr>
        <w:t>Method</w:t>
      </w:r>
      <w:r w:rsidR="00F375AA">
        <w:rPr>
          <w:rFonts w:hint="eastAsia"/>
        </w:rPr>
        <w:t>ology</w:t>
      </w:r>
    </w:p>
    <w:p w14:paraId="6328CD82" w14:textId="77777777" w:rsidR="00F375AA" w:rsidRDefault="00F375AA" w:rsidP="00F204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15875</wp:posOffset>
                </wp:positionV>
                <wp:extent cx="5391150" cy="38290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7010D" w14:textId="77777777" w:rsidR="00F375AA" w:rsidRDefault="00F37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.7pt;margin-top:1.25pt;width:424.5pt;height:3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dfbgIAALoEAAAOAAAAZHJzL2Uyb0RvYy54bWysVMFu2zAMvQ/YPwi6L07SpGuDOkWWIsOA&#10;oi2QDj0rstwYkyVNUmJ3xwYY9hH7hWHnfY9/ZE9ykmbtTsMuMimST+Qj6bPzupRkLawrtEppr9Ol&#10;RCius0Ldp/Tj7ezNCSXOM5UxqZVI6YNw9Hz8+tVZZUair5daZsISgCg3qkxKl96bUZI4vhQlcx1t&#10;hIIx17ZkHqq9TzLLKqCXMul3u8dJpW1mrObCOdxetEY6jvh5Lri/znMnPJEpRW4+njaei3Am4zM2&#10;urfMLAu+TYP9QxYlKxQe3UNdMM/IyhYvoMqCW+107jtcl4nO84KLWAOq6XWfVTNfMiNiLSDHmT1N&#10;7v/B8qv1jSVFltJjShQr0aJm87V5/NE8/mo230iz+d5sNs3jT+jkONBVGTdC1NwgztfvdI227+4d&#10;LgMLdW7L8EV9BHYQ/7AnW9SecFwOj057vSFMHLajk/5pFwrwk6dwY51/L3RJgpBSi25Gktn60vnW&#10;decSXnNaFtmskDIqYYLEVFqyZui99DFJgP/hJRWpUPoRnn6BEKD38QvJ+KdtegcIwJMKOQdS2uKD&#10;5OtFHTkd7IhZ6OwBfFndDqAzfFYA/pI5f8MsJg48YIv8NY5cauSktxIlS22//O0++GMQYKWkwgSn&#10;1H1eMSsokR8URuS0NxiEkY/KYPi2D8UeWhaHFrUqpxpE9bCvhkcx+Hu5E3Oryzss2yS8ChNTHG+n&#10;1O/EqW/3CsvKxWQSnTDkhvlLNTc8QAeOA6239R2zZttWj4m40rtZZ6Nn3W19Q6TSk5XXeRFbH3hu&#10;Wd3SjwWJw7Nd5rCBh3r0evrljH8DAAD//wMAUEsDBBQABgAIAAAAIQCDIazZ2gAAAAcBAAAPAAAA&#10;ZHJzL2Rvd25yZXYueG1sTI7BTsMwEETvSPyDtUjcqENVVyHNpgJUuHCiIM5uvLWtxnZku2n4e8wJ&#10;jqMZvXntdnYDmygmGzzC/aICRr4PynqN8PnxclcDS1l6JYfgCeGbEmy766tWNipc/DtN+6xZgfjU&#10;SAST89hwnnpDTqZFGMmX7hiik7nEqLmK8lLgbuDLqlpzJ60vD0aO9GyoP+3PDmH3pB90X8todrWy&#10;dpq/jm/6FfH2Zn7cAMs0578x/OoXdeiK0yGcvUpsQBCrMkRYCmClrcWq5APCuhICeNfy//7dDwAA&#10;AP//AwBQSwECLQAUAAYACAAAACEAtoM4kv4AAADhAQAAEwAAAAAAAAAAAAAAAAAAAAAAW0NvbnRl&#10;bnRfVHlwZXNdLnhtbFBLAQItABQABgAIAAAAIQA4/SH/1gAAAJQBAAALAAAAAAAAAAAAAAAAAC8B&#10;AABfcmVscy8ucmVsc1BLAQItABQABgAIAAAAIQD9sZdfbgIAALoEAAAOAAAAAAAAAAAAAAAAAC4C&#10;AABkcnMvZTJvRG9jLnhtbFBLAQItABQABgAIAAAAIQCDIazZ2gAAAAcBAAAPAAAAAAAAAAAAAAAA&#10;AMgEAABkcnMvZG93bnJldi54bWxQSwUGAAAAAAQABADzAAAAzwUAAAAA&#10;" fillcolor="white [3201]" strokeweight=".5pt">
                <v:textbox>
                  <w:txbxContent>
                    <w:p w:rsidR="00F375AA" w:rsidRDefault="00F375AA"/>
                  </w:txbxContent>
                </v:textbox>
              </v:shape>
            </w:pict>
          </mc:Fallback>
        </mc:AlternateContent>
      </w:r>
    </w:p>
    <w:p w14:paraId="3C801BDA" w14:textId="77777777" w:rsidR="00F375AA" w:rsidRPr="00F375AA" w:rsidRDefault="00F375AA" w:rsidP="00F375AA"/>
    <w:p w14:paraId="19B942A7" w14:textId="77777777" w:rsidR="00F375AA" w:rsidRPr="00F375AA" w:rsidRDefault="00F375AA" w:rsidP="00F375AA"/>
    <w:p w14:paraId="733ECCF1" w14:textId="77777777" w:rsidR="00F375AA" w:rsidRPr="00F375AA" w:rsidRDefault="00F375AA" w:rsidP="00F375AA"/>
    <w:p w14:paraId="4B49364E" w14:textId="77777777" w:rsidR="00F375AA" w:rsidRPr="00F375AA" w:rsidRDefault="00F375AA" w:rsidP="00F375AA"/>
    <w:p w14:paraId="52B538CF" w14:textId="77777777" w:rsidR="00F375AA" w:rsidRPr="00F375AA" w:rsidRDefault="00F375AA" w:rsidP="00F375AA"/>
    <w:p w14:paraId="0D513B50" w14:textId="77777777" w:rsidR="00F375AA" w:rsidRPr="00F375AA" w:rsidRDefault="00F375AA" w:rsidP="00F375AA"/>
    <w:p w14:paraId="005D24F0" w14:textId="77777777" w:rsidR="00F375AA" w:rsidRPr="00F375AA" w:rsidRDefault="00F375AA" w:rsidP="00F375AA"/>
    <w:p w14:paraId="105EB97F" w14:textId="77777777" w:rsidR="00F375AA" w:rsidRPr="00F375AA" w:rsidRDefault="00F375AA" w:rsidP="00F375AA"/>
    <w:p w14:paraId="1CFEFA5B" w14:textId="77777777" w:rsidR="00F375AA" w:rsidRPr="00F375AA" w:rsidRDefault="00F375AA" w:rsidP="00F375AA"/>
    <w:p w14:paraId="7CD74642" w14:textId="77777777" w:rsidR="00F375AA" w:rsidRPr="00F375AA" w:rsidRDefault="00F375AA" w:rsidP="00F375AA"/>
    <w:p w14:paraId="69AF5626" w14:textId="77777777" w:rsidR="00F375AA" w:rsidRPr="00F375AA" w:rsidRDefault="00F375AA" w:rsidP="00F375AA"/>
    <w:p w14:paraId="0688D988" w14:textId="77777777" w:rsidR="00F375AA" w:rsidRPr="00F375AA" w:rsidRDefault="00F375AA" w:rsidP="00F375AA"/>
    <w:p w14:paraId="4B0DF532" w14:textId="77777777" w:rsidR="00F375AA" w:rsidRPr="00F375AA" w:rsidRDefault="00F375AA" w:rsidP="00F375AA"/>
    <w:p w14:paraId="7184613E" w14:textId="77777777" w:rsidR="00F375AA" w:rsidRPr="00F375AA" w:rsidRDefault="00F375AA" w:rsidP="00F375AA"/>
    <w:p w14:paraId="7E937ECE" w14:textId="77777777" w:rsidR="00F375AA" w:rsidRDefault="00F375AA" w:rsidP="00F375AA"/>
    <w:p w14:paraId="7B74ABA1" w14:textId="77777777" w:rsidR="00E55D05" w:rsidRDefault="008A7CFB" w:rsidP="00F375AA">
      <w:pPr>
        <w:tabs>
          <w:tab w:val="left" w:pos="1065"/>
        </w:tabs>
      </w:pPr>
      <w:r>
        <w:rPr>
          <w:rFonts w:hint="eastAsia"/>
        </w:rPr>
        <w:lastRenderedPageBreak/>
        <w:t>（</w:t>
      </w:r>
      <w:r w:rsidR="00E627C5">
        <w:rPr>
          <w:rFonts w:hint="eastAsia"/>
        </w:rPr>
        <w:t>５</w:t>
      </w:r>
      <w:r>
        <w:rPr>
          <w:rFonts w:hint="eastAsia"/>
        </w:rPr>
        <w:t>）</w:t>
      </w:r>
      <w:r w:rsidR="00071947">
        <w:t>Expected Results</w:t>
      </w:r>
    </w:p>
    <w:p w14:paraId="45E93700" w14:textId="77777777" w:rsidR="00E55D05" w:rsidRPr="00E55D05" w:rsidRDefault="00E627C5" w:rsidP="00E55D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25401</wp:posOffset>
                </wp:positionV>
                <wp:extent cx="5391150" cy="44386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2D46E" w14:textId="77777777" w:rsidR="00E55D05" w:rsidRDefault="00E55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0;margin-top:2pt;width:424.5pt;height:349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45bgIAALoEAAAOAAAAZHJzL2Uyb0RvYy54bWysVM1u2zAMvg/YOwi6L85/2iBOkaXIMCBo&#10;C6RDz4osJ8ZkUZOU2NmxAYo9xF5h2HnP4xcZJSdp1u407CKTIvmJ/Eh6dFXmkmyFsRmomLYaTUqE&#10;4pBkahXTT/ezdxeUWMdUwiQoEdOdsPRq/PbNqNBD0YY1yEQYgiDKDgsd07VzehhFlq9FzmwDtFBo&#10;TMHkzKFqVlFiWIHouYzazWY/KsAk2gAX1uLtdW2k44CfpoK72zS1whEZU8zNhdOEc+nPaDxiw5Vh&#10;ep3xQxrsH7LIWabw0RPUNXOMbEz2CirPuAELqWtwyCNI04yLUANW02q+qGaxZlqEWpAcq0802f8H&#10;y2+2d4ZkSUwHlCiWY4uq/VP1+KN6/FXtv5Fq/73a76vHn6iTgaer0HaIUQuNca58DyW2/Xhv8dKz&#10;UKYm91+sj6Adid+dyBalIxwve53LVquHJo62brdz0UcF8aPncG2s+yAgJ16IqcFuBpLZdm5d7Xp0&#10;8a9ZkFkyy6QMip8gMZWGbBn2XrqQJIL/4SUVKWLa7+DTrxA89Cl+KRn/fEjvDAHxpMKcPSl18V5y&#10;5bIMnPaOxCwh2SFfBuoBtJrPMoSfM+vumMGJQx5wi9wtHqkEzAkOEiVrMF//du/9cRDQSkmBExxT&#10;+2XDjKBEflQ4IpetbtePfFC6vUEbFXNuWZ5b1CafAhLVwn3VPIje38mjmBrIH3DZJv5VNDHF8e2Y&#10;uqM4dfVe4bJyMZkEJxxyzdxcLTT30J5jT+t9+cCMPrTV4UTcwHHW2fBFd2tfH6lgsnGQZqH1nuea&#10;1QP9uCBheA7L7DfwXA9ez7+c8W8AAAD//wMAUEsDBBQABgAIAAAAIQBTPCVw2gAAAAYBAAAPAAAA&#10;ZHJzL2Rvd25yZXYueG1sTI9BT8MwDIXvSPyHyEjcWAJM0JWmE6DBhdMG4uw1XhrRJFWSdeXfY05w&#10;8rOe9d7nZj37QUyUsotBw/VCgaDQReOC1fDx/nJVgcgFg8EhBtLwTRnW7flZg7WJp7ClaVes4JCQ&#10;a9TQlzLWUuauJ495EUcK7B1i8lh4TVaahCcO94O8UepOenSBG3oc6bmn7mt39Bo2T3ZluwpTv6mM&#10;c9P8eXizr1pfXsyPDyAKzeXvGH7xGR1aZtrHYzBZDBr4kaJhyYPNarlisddwr24VyLaR//HbHwAA&#10;AP//AwBQSwECLQAUAAYACAAAACEAtoM4kv4AAADhAQAAEwAAAAAAAAAAAAAAAAAAAAAAW0NvbnRl&#10;bnRfVHlwZXNdLnhtbFBLAQItABQABgAIAAAAIQA4/SH/1gAAAJQBAAALAAAAAAAAAAAAAAAAAC8B&#10;AABfcmVscy8ucmVsc1BLAQItABQABgAIAAAAIQBnfI45bgIAALoEAAAOAAAAAAAAAAAAAAAAAC4C&#10;AABkcnMvZTJvRG9jLnhtbFBLAQItABQABgAIAAAAIQBTPCVw2gAAAAYBAAAPAAAAAAAAAAAAAAAA&#10;AMgEAABkcnMvZG93bnJldi54bWxQSwUGAAAAAAQABADzAAAAzwUAAAAA&#10;" fillcolor="white [3201]" strokeweight=".5pt">
                <v:textbox>
                  <w:txbxContent>
                    <w:p w:rsidR="00E55D05" w:rsidRDefault="00E55D05"/>
                  </w:txbxContent>
                </v:textbox>
                <w10:wrap anchorx="margin"/>
              </v:shape>
            </w:pict>
          </mc:Fallback>
        </mc:AlternateContent>
      </w:r>
    </w:p>
    <w:p w14:paraId="756C3EAC" w14:textId="77777777" w:rsidR="00E55D05" w:rsidRPr="00E55D05" w:rsidRDefault="00E55D05" w:rsidP="00E55D05"/>
    <w:p w14:paraId="54AD4DF6" w14:textId="77777777" w:rsidR="00E55D05" w:rsidRPr="00E55D05" w:rsidRDefault="00E55D05" w:rsidP="00E55D05"/>
    <w:p w14:paraId="1794AB6A" w14:textId="77777777" w:rsidR="00E55D05" w:rsidRPr="00E55D05" w:rsidRDefault="00E55D05" w:rsidP="00E55D05"/>
    <w:p w14:paraId="3D80BB34" w14:textId="77777777" w:rsidR="00E55D05" w:rsidRPr="00E55D05" w:rsidRDefault="00E55D05" w:rsidP="00E55D05"/>
    <w:p w14:paraId="0E9A8E7D" w14:textId="77777777" w:rsidR="00E55D05" w:rsidRPr="00E55D05" w:rsidRDefault="00E55D05" w:rsidP="00E55D05"/>
    <w:p w14:paraId="5A5907A8" w14:textId="77777777" w:rsidR="00E55D05" w:rsidRPr="00E55D05" w:rsidRDefault="00E55D05" w:rsidP="00E55D05"/>
    <w:p w14:paraId="2487A55B" w14:textId="77777777" w:rsidR="00E55D05" w:rsidRPr="00E55D05" w:rsidRDefault="00E55D05" w:rsidP="00E55D05"/>
    <w:p w14:paraId="02DF4810" w14:textId="77777777" w:rsidR="00E55D05" w:rsidRPr="00E55D05" w:rsidRDefault="00E55D05" w:rsidP="00E55D05"/>
    <w:p w14:paraId="4ADC4389" w14:textId="77777777" w:rsidR="00E55D05" w:rsidRPr="00E55D05" w:rsidRDefault="00E55D05" w:rsidP="00E55D05"/>
    <w:p w14:paraId="7F17C1AC" w14:textId="77777777" w:rsidR="00E55D05" w:rsidRPr="00E55D05" w:rsidRDefault="00E55D05" w:rsidP="00E55D05"/>
    <w:p w14:paraId="4D6DF1B3" w14:textId="77777777" w:rsidR="00E55D05" w:rsidRPr="00E55D05" w:rsidRDefault="00E55D05" w:rsidP="00E55D05"/>
    <w:p w14:paraId="0DDE3094" w14:textId="77777777" w:rsidR="00E55D05" w:rsidRPr="00E55D05" w:rsidRDefault="00E55D05" w:rsidP="00E55D05"/>
    <w:p w14:paraId="1FFA5B5C" w14:textId="77777777" w:rsidR="00E55D05" w:rsidRPr="00E55D05" w:rsidRDefault="00E55D05" w:rsidP="00E55D05"/>
    <w:p w14:paraId="628F97BC" w14:textId="77777777" w:rsidR="00E55D05" w:rsidRDefault="00E55D05" w:rsidP="00E55D05"/>
    <w:p w14:paraId="39BCF3CB" w14:textId="77777777" w:rsidR="00F375AA" w:rsidRDefault="00F375AA" w:rsidP="00E55D05"/>
    <w:p w14:paraId="20E18D30" w14:textId="77777777" w:rsidR="00E627C5" w:rsidRDefault="00E627C5" w:rsidP="00E55D05"/>
    <w:p w14:paraId="07F22722" w14:textId="77777777" w:rsidR="00C75733" w:rsidRDefault="00C75733" w:rsidP="00E55D05"/>
    <w:p w14:paraId="6FD3FBC5" w14:textId="77777777" w:rsidR="00C75733" w:rsidRDefault="00C75733" w:rsidP="00E55D05"/>
    <w:p w14:paraId="326EAC27" w14:textId="77777777" w:rsidR="00C75733" w:rsidRDefault="00C75733" w:rsidP="00E55D05"/>
    <w:p w14:paraId="5ACF2A1C" w14:textId="77777777" w:rsidR="00C75733" w:rsidRDefault="00C75733" w:rsidP="00E55D05"/>
    <w:p w14:paraId="588F5B1F" w14:textId="77777777" w:rsidR="00210A32" w:rsidRDefault="008A7CFB" w:rsidP="00E55D05">
      <w:r>
        <w:rPr>
          <w:rFonts w:hint="eastAsia"/>
        </w:rPr>
        <w:t>（６）</w:t>
      </w:r>
      <w:r w:rsidR="00210A32">
        <w:t>Bibliography</w:t>
      </w:r>
    </w:p>
    <w:p w14:paraId="0EA7A422" w14:textId="77777777" w:rsidR="00210A32" w:rsidRPr="00E55D05" w:rsidRDefault="00210A32" w:rsidP="00E55D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362575" cy="25431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96DB9" w14:textId="77777777" w:rsidR="00210A32" w:rsidRDefault="00210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371.05pt;margin-top:2pt;width:422.25pt;height:200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3QcAIAALwEAAAOAAAAZHJzL2Uyb0RvYy54bWysVM1u2zAMvg/YOwi6r85/t6BOkaXoMKBo&#10;C6RDz4osN8ZkSZOU2N2xAYo9xF5h2HnP4xfZJzlJ026nYReZFMlP5EfSJ6d1KclaWFdoldLuUYcS&#10;objOCnWX0k8352/eUuI8UxmTWomU3gtHTyevX51UZix6eqllJiwBiHLjyqR06b0ZJ4njS1Eyd6SN&#10;UDDm2pbMQ7V3SWZZBfRSJr1OZ5RU2mbGai6cw+1Za6STiJ/ngvurPHfCE5lS5ObjaeO5CGcyOWHj&#10;O8vMsuDbNNg/ZFGyQuHRPdQZ84ysbPEHVFlwq53O/RHXZaLzvOAi1oBqup0X1cyXzIhYC8hxZk+T&#10;+3+w/HJ9bUmRoXegR7ESPWo2j83Dj+bhV7P5RprN92azaR5+QifwAWGVcWPEzQ0iff1e1wje3Ttc&#10;Bh7q3JbhiwoJ7MC+39Mtak84Lof9UW94PKSEw9YbDvpdKMBPnsKNdf6D0CUJQkot+hlpZusL51vX&#10;nUt4zWlZZOeFlFEJMyRm0pI1Q/elj0kC/JmXVKRK6ag/7ETgZ7YAvY9fSMY/b9M78AKeVMg5kNIW&#10;HyRfL+rI6mhHzEJn9+DL6nYEneHnBeAvmPPXzGLmQBH2yF/hyKVGTnorUbLU9uvf7oM/RgFWSirM&#10;cErdlxWzghL5UWFI3nUHgzD0URkMj3tQ7KFlcWhRq3KmQVQXG2t4FIO/lzsxt7q8xbpNw6swMcXx&#10;dkr9Tpz5drOwrlxMp9EJY26Yv1BzwwN0aEyg9aa+ZdZs2+oxEZd6N+1s/KK7rW+IVHq68jovYusD&#10;zy2rW/qxInF4tuscdvBQj15PP53JbwAAAP//AwBQSwMEFAAGAAgAAAAhAATNRAvYAAAABgEAAA8A&#10;AABkcnMvZG93bnJldi54bWxMj0FPwzAMhe9I/IfISNxYCiqolKYToMGFEwNx9posiWicKsm68u/x&#10;TnCyn571/L1uvYRRzCZlH0nB9aoCYWiI2pNV8PnxctWAyAVJ4xjJKPgxGdb9+VmHrY5HejfztljB&#10;IZRbVOBKmVop8+BMwLyKkyH29jEFLCyTlTrhkcPDKG+q6k4G9MQfHE7m2Znhe3sICjZP9t4ODSa3&#10;abT38/K1f7OvSl1eLI8PIIpZyt8xnPAZHXpm2sUD6SxGBVykKKh5sNnU9S2I3UnzIvtO/sfvfwEA&#10;AP//AwBQSwECLQAUAAYACAAAACEAtoM4kv4AAADhAQAAEwAAAAAAAAAAAAAAAAAAAAAAW0NvbnRl&#10;bnRfVHlwZXNdLnhtbFBLAQItABQABgAIAAAAIQA4/SH/1gAAAJQBAAALAAAAAAAAAAAAAAAAAC8B&#10;AABfcmVscy8ucmVsc1BLAQItABQABgAIAAAAIQATlv3QcAIAALwEAAAOAAAAAAAAAAAAAAAAAC4C&#10;AABkcnMvZTJvRG9jLnhtbFBLAQItABQABgAIAAAAIQAEzUQL2AAAAAYBAAAPAAAAAAAAAAAAAAAA&#10;AMoEAABkcnMvZG93bnJldi54bWxQSwUGAAAAAAQABADzAAAAzwUAAAAA&#10;" fillcolor="white [3201]" strokeweight=".5pt">
                <v:textbox>
                  <w:txbxContent>
                    <w:p w:rsidR="00210A32" w:rsidRDefault="00210A32"/>
                  </w:txbxContent>
                </v:textbox>
                <w10:wrap anchorx="margin"/>
              </v:shape>
            </w:pict>
          </mc:Fallback>
        </mc:AlternateContent>
      </w:r>
    </w:p>
    <w:sectPr w:rsidR="00210A32" w:rsidRPr="00E55D05" w:rsidSect="008A7CFB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18A3" w14:textId="77777777" w:rsidR="00BA2A0E" w:rsidRDefault="00BA2A0E" w:rsidP="00F2049F">
      <w:r>
        <w:separator/>
      </w:r>
    </w:p>
  </w:endnote>
  <w:endnote w:type="continuationSeparator" w:id="0">
    <w:p w14:paraId="209901E7" w14:textId="77777777" w:rsidR="00BA2A0E" w:rsidRDefault="00BA2A0E" w:rsidP="00F2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FB23" w14:textId="77777777" w:rsidR="00C34585" w:rsidRPr="00C34585" w:rsidRDefault="00C34585" w:rsidP="00C34585">
    <w:pPr>
      <w:pStyle w:val="a5"/>
      <w:wordWrap w:val="0"/>
      <w:jc w:val="right"/>
      <w:rPr>
        <w:u w:val="single"/>
      </w:rPr>
    </w:pPr>
    <w:r>
      <w:rPr>
        <w:rFonts w:hint="eastAsia"/>
        <w:u w:val="single"/>
      </w:rPr>
      <w:t xml:space="preserve">Signature　　　　　　</w:t>
    </w:r>
    <w:r w:rsidR="000956D4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794E" w14:textId="77777777" w:rsidR="00BA2A0E" w:rsidRDefault="00BA2A0E" w:rsidP="00F2049F">
      <w:r>
        <w:separator/>
      </w:r>
    </w:p>
  </w:footnote>
  <w:footnote w:type="continuationSeparator" w:id="0">
    <w:p w14:paraId="64E58E75" w14:textId="77777777" w:rsidR="00BA2A0E" w:rsidRDefault="00BA2A0E" w:rsidP="00F2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27191" w14:textId="77777777" w:rsidR="00504AA7" w:rsidRPr="00504AA7" w:rsidRDefault="00504AA7" w:rsidP="00504AA7">
    <w:pPr>
      <w:pStyle w:val="a3"/>
      <w:jc w:val="left"/>
    </w:pPr>
    <w:r>
      <w:rPr>
        <w:rFonts w:hint="eastAsia"/>
        <w:sz w:val="16"/>
      </w:rPr>
      <w:t>*</w:t>
    </w:r>
    <w:r w:rsidRPr="003675B5">
      <w:rPr>
        <w:sz w:val="16"/>
      </w:rPr>
      <w:t>Please use this form</w:t>
    </w:r>
    <w:r>
      <w:rPr>
        <w:sz w:val="16"/>
      </w:rPr>
      <w:t xml:space="preserve"> when writing your </w:t>
    </w:r>
    <w:r>
      <w:rPr>
        <w:rFonts w:hint="eastAsia"/>
        <w:sz w:val="16"/>
      </w:rPr>
      <w:t>r</w:t>
    </w:r>
    <w:r>
      <w:rPr>
        <w:sz w:val="16"/>
      </w:rPr>
      <w:t xml:space="preserve">esearch </w:t>
    </w:r>
    <w:r>
      <w:rPr>
        <w:rFonts w:hint="eastAsia"/>
        <w:sz w:val="16"/>
      </w:rPr>
      <w:t>p</w:t>
    </w:r>
    <w:r w:rsidRPr="00504AA7">
      <w:rPr>
        <w:sz w:val="16"/>
      </w:rPr>
      <w:t>roposal</w:t>
    </w:r>
    <w:r w:rsidRPr="003675B5">
      <w:rPr>
        <w:sz w:val="16"/>
      </w:rPr>
      <w:t>.</w:t>
    </w:r>
    <w:r>
      <w:rPr>
        <w:rFonts w:hint="eastAsia"/>
      </w:rPr>
      <w:t xml:space="preserve">　</w:t>
    </w:r>
  </w:p>
  <w:p w14:paraId="22FBB632" w14:textId="1F48D1D3" w:rsidR="003675B5" w:rsidRDefault="00EA5227" w:rsidP="003675B5">
    <w:pPr>
      <w:pStyle w:val="a3"/>
      <w:jc w:val="right"/>
    </w:pPr>
    <w:r>
      <w:rPr>
        <w:rFonts w:hint="eastAsia"/>
      </w:rPr>
      <w:t>JDS China 2022</w:t>
    </w:r>
  </w:p>
  <w:p w14:paraId="2D8972EF" w14:textId="77777777" w:rsidR="00B868AD" w:rsidRPr="00C34585" w:rsidRDefault="00B868AD" w:rsidP="00B868AD">
    <w:pPr>
      <w:pStyle w:val="a3"/>
      <w:jc w:val="left"/>
    </w:pPr>
    <w:r>
      <w:rPr>
        <w:rFonts w:hint="eastAsia"/>
      </w:rPr>
      <w:t>６，</w:t>
    </w:r>
    <w:r>
      <w:t xml:space="preserve">Research Proposal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27"/>
    <w:rsid w:val="0000046A"/>
    <w:rsid w:val="00000796"/>
    <w:rsid w:val="00016C36"/>
    <w:rsid w:val="00022677"/>
    <w:rsid w:val="00022A22"/>
    <w:rsid w:val="00024508"/>
    <w:rsid w:val="000252B7"/>
    <w:rsid w:val="00033372"/>
    <w:rsid w:val="0004323E"/>
    <w:rsid w:val="00045C7A"/>
    <w:rsid w:val="00047F45"/>
    <w:rsid w:val="000517A7"/>
    <w:rsid w:val="000658AA"/>
    <w:rsid w:val="00066C22"/>
    <w:rsid w:val="00070DFC"/>
    <w:rsid w:val="00071947"/>
    <w:rsid w:val="00086CF3"/>
    <w:rsid w:val="000874D6"/>
    <w:rsid w:val="000956D4"/>
    <w:rsid w:val="000A5503"/>
    <w:rsid w:val="000A5938"/>
    <w:rsid w:val="000A7460"/>
    <w:rsid w:val="000B00E5"/>
    <w:rsid w:val="000B0A93"/>
    <w:rsid w:val="000B5896"/>
    <w:rsid w:val="000D3288"/>
    <w:rsid w:val="000E19A3"/>
    <w:rsid w:val="000E5CC7"/>
    <w:rsid w:val="000F7399"/>
    <w:rsid w:val="001002F1"/>
    <w:rsid w:val="00102762"/>
    <w:rsid w:val="0010568D"/>
    <w:rsid w:val="001077FA"/>
    <w:rsid w:val="0011326D"/>
    <w:rsid w:val="0012146E"/>
    <w:rsid w:val="0012185F"/>
    <w:rsid w:val="00122023"/>
    <w:rsid w:val="001266E6"/>
    <w:rsid w:val="0012789D"/>
    <w:rsid w:val="0013343E"/>
    <w:rsid w:val="001403ED"/>
    <w:rsid w:val="00140DD6"/>
    <w:rsid w:val="00141AD4"/>
    <w:rsid w:val="00143733"/>
    <w:rsid w:val="00156E1B"/>
    <w:rsid w:val="00165292"/>
    <w:rsid w:val="00165A3A"/>
    <w:rsid w:val="00166B67"/>
    <w:rsid w:val="001675C9"/>
    <w:rsid w:val="0017675D"/>
    <w:rsid w:val="00176CAE"/>
    <w:rsid w:val="0018284F"/>
    <w:rsid w:val="00184CC7"/>
    <w:rsid w:val="001857AF"/>
    <w:rsid w:val="00192FED"/>
    <w:rsid w:val="00194CAE"/>
    <w:rsid w:val="00195352"/>
    <w:rsid w:val="001957C0"/>
    <w:rsid w:val="001A6090"/>
    <w:rsid w:val="001B6B75"/>
    <w:rsid w:val="001C0889"/>
    <w:rsid w:val="001C7E35"/>
    <w:rsid w:val="001D61E1"/>
    <w:rsid w:val="001D7E4E"/>
    <w:rsid w:val="001F5073"/>
    <w:rsid w:val="001F5861"/>
    <w:rsid w:val="001F5DB9"/>
    <w:rsid w:val="001F7BC7"/>
    <w:rsid w:val="00204671"/>
    <w:rsid w:val="00204F24"/>
    <w:rsid w:val="002102A6"/>
    <w:rsid w:val="00210A32"/>
    <w:rsid w:val="00216532"/>
    <w:rsid w:val="00223F46"/>
    <w:rsid w:val="002241B9"/>
    <w:rsid w:val="00225440"/>
    <w:rsid w:val="002321CA"/>
    <w:rsid w:val="0024177A"/>
    <w:rsid w:val="00245E93"/>
    <w:rsid w:val="00247186"/>
    <w:rsid w:val="00251E8D"/>
    <w:rsid w:val="00252B0B"/>
    <w:rsid w:val="002533EE"/>
    <w:rsid w:val="00254A15"/>
    <w:rsid w:val="00256AC8"/>
    <w:rsid w:val="00262585"/>
    <w:rsid w:val="002704F4"/>
    <w:rsid w:val="002716A5"/>
    <w:rsid w:val="00273C73"/>
    <w:rsid w:val="002752B2"/>
    <w:rsid w:val="00277917"/>
    <w:rsid w:val="00290D0E"/>
    <w:rsid w:val="002A08BF"/>
    <w:rsid w:val="002A0DBC"/>
    <w:rsid w:val="002A1467"/>
    <w:rsid w:val="002B4FAD"/>
    <w:rsid w:val="002B69D9"/>
    <w:rsid w:val="002C0301"/>
    <w:rsid w:val="002C113D"/>
    <w:rsid w:val="002C2C71"/>
    <w:rsid w:val="002D28D4"/>
    <w:rsid w:val="002D3A8D"/>
    <w:rsid w:val="002D56C1"/>
    <w:rsid w:val="002E3606"/>
    <w:rsid w:val="002E4DF9"/>
    <w:rsid w:val="002E6A6A"/>
    <w:rsid w:val="002F01D2"/>
    <w:rsid w:val="00300066"/>
    <w:rsid w:val="00301CC9"/>
    <w:rsid w:val="00302058"/>
    <w:rsid w:val="00304545"/>
    <w:rsid w:val="00307132"/>
    <w:rsid w:val="003079CA"/>
    <w:rsid w:val="00310293"/>
    <w:rsid w:val="003109B3"/>
    <w:rsid w:val="0031162F"/>
    <w:rsid w:val="003118A0"/>
    <w:rsid w:val="00313C66"/>
    <w:rsid w:val="00323612"/>
    <w:rsid w:val="003245ED"/>
    <w:rsid w:val="00324ADD"/>
    <w:rsid w:val="00326E06"/>
    <w:rsid w:val="00327D08"/>
    <w:rsid w:val="00334226"/>
    <w:rsid w:val="003352D7"/>
    <w:rsid w:val="00354152"/>
    <w:rsid w:val="00354626"/>
    <w:rsid w:val="003552E3"/>
    <w:rsid w:val="003557F2"/>
    <w:rsid w:val="00360B74"/>
    <w:rsid w:val="00362DF8"/>
    <w:rsid w:val="00363CD0"/>
    <w:rsid w:val="00364B0C"/>
    <w:rsid w:val="003675B5"/>
    <w:rsid w:val="00370B46"/>
    <w:rsid w:val="00371C0C"/>
    <w:rsid w:val="0037285B"/>
    <w:rsid w:val="003865DC"/>
    <w:rsid w:val="003871C2"/>
    <w:rsid w:val="003939DA"/>
    <w:rsid w:val="00394FD6"/>
    <w:rsid w:val="003A06B1"/>
    <w:rsid w:val="003A217E"/>
    <w:rsid w:val="003A7A86"/>
    <w:rsid w:val="003B002C"/>
    <w:rsid w:val="003B1E04"/>
    <w:rsid w:val="003B262B"/>
    <w:rsid w:val="003B29F2"/>
    <w:rsid w:val="003B321D"/>
    <w:rsid w:val="003B397B"/>
    <w:rsid w:val="003C09E0"/>
    <w:rsid w:val="003C2B10"/>
    <w:rsid w:val="003D0E1B"/>
    <w:rsid w:val="003D79B7"/>
    <w:rsid w:val="003E37EC"/>
    <w:rsid w:val="003E6D12"/>
    <w:rsid w:val="003F0649"/>
    <w:rsid w:val="003F3DD4"/>
    <w:rsid w:val="003F54FF"/>
    <w:rsid w:val="003F7C29"/>
    <w:rsid w:val="00400927"/>
    <w:rsid w:val="00402D7C"/>
    <w:rsid w:val="00404441"/>
    <w:rsid w:val="00405A2E"/>
    <w:rsid w:val="00411AB0"/>
    <w:rsid w:val="00415913"/>
    <w:rsid w:val="0041631C"/>
    <w:rsid w:val="00421A47"/>
    <w:rsid w:val="00422927"/>
    <w:rsid w:val="0042483B"/>
    <w:rsid w:val="00427C7D"/>
    <w:rsid w:val="004305E0"/>
    <w:rsid w:val="00431055"/>
    <w:rsid w:val="00432778"/>
    <w:rsid w:val="00434B8B"/>
    <w:rsid w:val="00434F91"/>
    <w:rsid w:val="0043612A"/>
    <w:rsid w:val="004367BB"/>
    <w:rsid w:val="004455AE"/>
    <w:rsid w:val="0045042C"/>
    <w:rsid w:val="00454B53"/>
    <w:rsid w:val="00456D26"/>
    <w:rsid w:val="004769CD"/>
    <w:rsid w:val="004772AF"/>
    <w:rsid w:val="00482CD7"/>
    <w:rsid w:val="00485262"/>
    <w:rsid w:val="00487AE5"/>
    <w:rsid w:val="004A31F0"/>
    <w:rsid w:val="004A3EC6"/>
    <w:rsid w:val="004A7F69"/>
    <w:rsid w:val="004B153C"/>
    <w:rsid w:val="004B1ACC"/>
    <w:rsid w:val="004B2F4C"/>
    <w:rsid w:val="004B3FDE"/>
    <w:rsid w:val="004B7276"/>
    <w:rsid w:val="004C6B40"/>
    <w:rsid w:val="004D425E"/>
    <w:rsid w:val="004D4554"/>
    <w:rsid w:val="004E4DBA"/>
    <w:rsid w:val="004E5D9B"/>
    <w:rsid w:val="004F034A"/>
    <w:rsid w:val="004F32C6"/>
    <w:rsid w:val="004F33E5"/>
    <w:rsid w:val="004F4FAF"/>
    <w:rsid w:val="004F6485"/>
    <w:rsid w:val="004F6E83"/>
    <w:rsid w:val="0050146F"/>
    <w:rsid w:val="00503886"/>
    <w:rsid w:val="00504AA7"/>
    <w:rsid w:val="005112D2"/>
    <w:rsid w:val="00512943"/>
    <w:rsid w:val="005141BE"/>
    <w:rsid w:val="0051453F"/>
    <w:rsid w:val="00516FDF"/>
    <w:rsid w:val="005171D3"/>
    <w:rsid w:val="0051720A"/>
    <w:rsid w:val="005253F6"/>
    <w:rsid w:val="00526F2D"/>
    <w:rsid w:val="00532413"/>
    <w:rsid w:val="0053255C"/>
    <w:rsid w:val="00533AC7"/>
    <w:rsid w:val="005347D3"/>
    <w:rsid w:val="0054092B"/>
    <w:rsid w:val="00544121"/>
    <w:rsid w:val="0055695B"/>
    <w:rsid w:val="00566360"/>
    <w:rsid w:val="00572453"/>
    <w:rsid w:val="00572769"/>
    <w:rsid w:val="00575869"/>
    <w:rsid w:val="005853D6"/>
    <w:rsid w:val="00596419"/>
    <w:rsid w:val="005A1C1D"/>
    <w:rsid w:val="005A1D04"/>
    <w:rsid w:val="005A1DED"/>
    <w:rsid w:val="005A3A7E"/>
    <w:rsid w:val="005A5ADE"/>
    <w:rsid w:val="005A7D45"/>
    <w:rsid w:val="005B3D6B"/>
    <w:rsid w:val="005C6ABD"/>
    <w:rsid w:val="005E2851"/>
    <w:rsid w:val="005E2F94"/>
    <w:rsid w:val="005E42E1"/>
    <w:rsid w:val="005E59E4"/>
    <w:rsid w:val="005F4261"/>
    <w:rsid w:val="00601FA2"/>
    <w:rsid w:val="00605A89"/>
    <w:rsid w:val="00612E44"/>
    <w:rsid w:val="00613414"/>
    <w:rsid w:val="00617D10"/>
    <w:rsid w:val="0062109F"/>
    <w:rsid w:val="006247CD"/>
    <w:rsid w:val="00633A13"/>
    <w:rsid w:val="00634944"/>
    <w:rsid w:val="00637A7B"/>
    <w:rsid w:val="00640499"/>
    <w:rsid w:val="006405F8"/>
    <w:rsid w:val="00640ECA"/>
    <w:rsid w:val="00642312"/>
    <w:rsid w:val="0064608F"/>
    <w:rsid w:val="00650691"/>
    <w:rsid w:val="006573FA"/>
    <w:rsid w:val="006604DC"/>
    <w:rsid w:val="006624F9"/>
    <w:rsid w:val="00663428"/>
    <w:rsid w:val="00663839"/>
    <w:rsid w:val="006703C3"/>
    <w:rsid w:val="00680F27"/>
    <w:rsid w:val="00684C2E"/>
    <w:rsid w:val="006856B9"/>
    <w:rsid w:val="006863AC"/>
    <w:rsid w:val="00692436"/>
    <w:rsid w:val="006934AB"/>
    <w:rsid w:val="00697CF5"/>
    <w:rsid w:val="006A3B73"/>
    <w:rsid w:val="006A5FD6"/>
    <w:rsid w:val="006C1ED9"/>
    <w:rsid w:val="006C2916"/>
    <w:rsid w:val="006F062A"/>
    <w:rsid w:val="006F24B3"/>
    <w:rsid w:val="006F30FA"/>
    <w:rsid w:val="006F3141"/>
    <w:rsid w:val="0070294D"/>
    <w:rsid w:val="00704570"/>
    <w:rsid w:val="00711D02"/>
    <w:rsid w:val="00714E93"/>
    <w:rsid w:val="007172A2"/>
    <w:rsid w:val="00717A1F"/>
    <w:rsid w:val="00720C0B"/>
    <w:rsid w:val="00722679"/>
    <w:rsid w:val="00722A39"/>
    <w:rsid w:val="007266D3"/>
    <w:rsid w:val="007363C6"/>
    <w:rsid w:val="007442C6"/>
    <w:rsid w:val="00757D41"/>
    <w:rsid w:val="007600E4"/>
    <w:rsid w:val="00760869"/>
    <w:rsid w:val="0076189F"/>
    <w:rsid w:val="007625D8"/>
    <w:rsid w:val="0076489E"/>
    <w:rsid w:val="00774064"/>
    <w:rsid w:val="0078192B"/>
    <w:rsid w:val="00781B90"/>
    <w:rsid w:val="00786CC2"/>
    <w:rsid w:val="007929C0"/>
    <w:rsid w:val="0079351E"/>
    <w:rsid w:val="00797D0C"/>
    <w:rsid w:val="007A1432"/>
    <w:rsid w:val="007A2E9F"/>
    <w:rsid w:val="007A4C34"/>
    <w:rsid w:val="007B08FA"/>
    <w:rsid w:val="007B4580"/>
    <w:rsid w:val="007C57DA"/>
    <w:rsid w:val="007C67AB"/>
    <w:rsid w:val="007D2B09"/>
    <w:rsid w:val="00802473"/>
    <w:rsid w:val="00807245"/>
    <w:rsid w:val="00813185"/>
    <w:rsid w:val="00824083"/>
    <w:rsid w:val="008301E2"/>
    <w:rsid w:val="008313E4"/>
    <w:rsid w:val="00831E32"/>
    <w:rsid w:val="0083462E"/>
    <w:rsid w:val="00835848"/>
    <w:rsid w:val="00836659"/>
    <w:rsid w:val="00837060"/>
    <w:rsid w:val="008410C5"/>
    <w:rsid w:val="00844052"/>
    <w:rsid w:val="00845B05"/>
    <w:rsid w:val="008564A7"/>
    <w:rsid w:val="008675E2"/>
    <w:rsid w:val="00880A5E"/>
    <w:rsid w:val="0089044F"/>
    <w:rsid w:val="00894940"/>
    <w:rsid w:val="008A07F0"/>
    <w:rsid w:val="008A3B8F"/>
    <w:rsid w:val="008A3D78"/>
    <w:rsid w:val="008A6BB4"/>
    <w:rsid w:val="008A7CFB"/>
    <w:rsid w:val="008B1C2C"/>
    <w:rsid w:val="008B72D5"/>
    <w:rsid w:val="008C4328"/>
    <w:rsid w:val="008D167C"/>
    <w:rsid w:val="008D49CB"/>
    <w:rsid w:val="008D711C"/>
    <w:rsid w:val="008E05E0"/>
    <w:rsid w:val="008E1B6F"/>
    <w:rsid w:val="008E2F2E"/>
    <w:rsid w:val="008E335C"/>
    <w:rsid w:val="008E54D2"/>
    <w:rsid w:val="008E7376"/>
    <w:rsid w:val="008E7C34"/>
    <w:rsid w:val="008F030B"/>
    <w:rsid w:val="008F29B2"/>
    <w:rsid w:val="009073C4"/>
    <w:rsid w:val="00912C6B"/>
    <w:rsid w:val="00917FAF"/>
    <w:rsid w:val="009331A3"/>
    <w:rsid w:val="00933B2F"/>
    <w:rsid w:val="00933D8F"/>
    <w:rsid w:val="0093540D"/>
    <w:rsid w:val="0093672C"/>
    <w:rsid w:val="00946D17"/>
    <w:rsid w:val="00950C8B"/>
    <w:rsid w:val="00951D24"/>
    <w:rsid w:val="00964984"/>
    <w:rsid w:val="009657A6"/>
    <w:rsid w:val="009664AA"/>
    <w:rsid w:val="00977D27"/>
    <w:rsid w:val="00981788"/>
    <w:rsid w:val="00982905"/>
    <w:rsid w:val="0099136B"/>
    <w:rsid w:val="0099255B"/>
    <w:rsid w:val="00995A78"/>
    <w:rsid w:val="009A5D78"/>
    <w:rsid w:val="009B013A"/>
    <w:rsid w:val="009B6363"/>
    <w:rsid w:val="009C6808"/>
    <w:rsid w:val="009D009B"/>
    <w:rsid w:val="009D775B"/>
    <w:rsid w:val="009E2958"/>
    <w:rsid w:val="009E3949"/>
    <w:rsid w:val="009F13BE"/>
    <w:rsid w:val="009F22C9"/>
    <w:rsid w:val="009F27EE"/>
    <w:rsid w:val="009F5295"/>
    <w:rsid w:val="009F75FD"/>
    <w:rsid w:val="00A00BAD"/>
    <w:rsid w:val="00A03A32"/>
    <w:rsid w:val="00A12D94"/>
    <w:rsid w:val="00A151C4"/>
    <w:rsid w:val="00A154CB"/>
    <w:rsid w:val="00A16FFA"/>
    <w:rsid w:val="00A2498E"/>
    <w:rsid w:val="00A24C9A"/>
    <w:rsid w:val="00A25E32"/>
    <w:rsid w:val="00A27B2C"/>
    <w:rsid w:val="00A309BE"/>
    <w:rsid w:val="00A33306"/>
    <w:rsid w:val="00A33F32"/>
    <w:rsid w:val="00A356E4"/>
    <w:rsid w:val="00A364E9"/>
    <w:rsid w:val="00A36E82"/>
    <w:rsid w:val="00A412C0"/>
    <w:rsid w:val="00A4599C"/>
    <w:rsid w:val="00A506F5"/>
    <w:rsid w:val="00A6169F"/>
    <w:rsid w:val="00A63720"/>
    <w:rsid w:val="00A67E76"/>
    <w:rsid w:val="00A71512"/>
    <w:rsid w:val="00A71738"/>
    <w:rsid w:val="00A74DB5"/>
    <w:rsid w:val="00A803D4"/>
    <w:rsid w:val="00A82B2C"/>
    <w:rsid w:val="00A85BE0"/>
    <w:rsid w:val="00A85EE8"/>
    <w:rsid w:val="00A95C43"/>
    <w:rsid w:val="00AC0AE1"/>
    <w:rsid w:val="00AC1ADE"/>
    <w:rsid w:val="00AC6FDE"/>
    <w:rsid w:val="00AD0BE2"/>
    <w:rsid w:val="00AF03EA"/>
    <w:rsid w:val="00AF33F4"/>
    <w:rsid w:val="00B064BC"/>
    <w:rsid w:val="00B14841"/>
    <w:rsid w:val="00B17874"/>
    <w:rsid w:val="00B22C99"/>
    <w:rsid w:val="00B25A7F"/>
    <w:rsid w:val="00B26BA5"/>
    <w:rsid w:val="00B2756E"/>
    <w:rsid w:val="00B368EF"/>
    <w:rsid w:val="00B40783"/>
    <w:rsid w:val="00B4482F"/>
    <w:rsid w:val="00B5207B"/>
    <w:rsid w:val="00B543AD"/>
    <w:rsid w:val="00B559F7"/>
    <w:rsid w:val="00B565A2"/>
    <w:rsid w:val="00B604AA"/>
    <w:rsid w:val="00B64F9F"/>
    <w:rsid w:val="00B66F08"/>
    <w:rsid w:val="00B674AB"/>
    <w:rsid w:val="00B71F1A"/>
    <w:rsid w:val="00B72FAC"/>
    <w:rsid w:val="00B868AD"/>
    <w:rsid w:val="00B9141D"/>
    <w:rsid w:val="00B932AB"/>
    <w:rsid w:val="00B93B90"/>
    <w:rsid w:val="00BA1AFA"/>
    <w:rsid w:val="00BA2A0E"/>
    <w:rsid w:val="00BB0EA5"/>
    <w:rsid w:val="00BB1434"/>
    <w:rsid w:val="00BB3234"/>
    <w:rsid w:val="00BB47CB"/>
    <w:rsid w:val="00BC007B"/>
    <w:rsid w:val="00BD55B1"/>
    <w:rsid w:val="00BE0141"/>
    <w:rsid w:val="00BE470A"/>
    <w:rsid w:val="00BE4B9F"/>
    <w:rsid w:val="00BE7184"/>
    <w:rsid w:val="00C038AC"/>
    <w:rsid w:val="00C111C1"/>
    <w:rsid w:val="00C14F99"/>
    <w:rsid w:val="00C1691D"/>
    <w:rsid w:val="00C21567"/>
    <w:rsid w:val="00C22648"/>
    <w:rsid w:val="00C2378D"/>
    <w:rsid w:val="00C243F6"/>
    <w:rsid w:val="00C30388"/>
    <w:rsid w:val="00C34585"/>
    <w:rsid w:val="00C3496E"/>
    <w:rsid w:val="00C35950"/>
    <w:rsid w:val="00C35CE6"/>
    <w:rsid w:val="00C372C8"/>
    <w:rsid w:val="00C43C95"/>
    <w:rsid w:val="00C52639"/>
    <w:rsid w:val="00C56148"/>
    <w:rsid w:val="00C611C4"/>
    <w:rsid w:val="00C61300"/>
    <w:rsid w:val="00C7514E"/>
    <w:rsid w:val="00C75733"/>
    <w:rsid w:val="00C813CE"/>
    <w:rsid w:val="00C81B1F"/>
    <w:rsid w:val="00C82707"/>
    <w:rsid w:val="00C83B01"/>
    <w:rsid w:val="00C83FB9"/>
    <w:rsid w:val="00C86C4B"/>
    <w:rsid w:val="00C87E69"/>
    <w:rsid w:val="00CA2615"/>
    <w:rsid w:val="00CA2A3C"/>
    <w:rsid w:val="00CA6475"/>
    <w:rsid w:val="00CA777C"/>
    <w:rsid w:val="00CB0168"/>
    <w:rsid w:val="00CB61B3"/>
    <w:rsid w:val="00CB74AE"/>
    <w:rsid w:val="00CC076F"/>
    <w:rsid w:val="00CC13D7"/>
    <w:rsid w:val="00CC4C84"/>
    <w:rsid w:val="00CE0C9D"/>
    <w:rsid w:val="00CE4633"/>
    <w:rsid w:val="00CE5EC7"/>
    <w:rsid w:val="00D073AA"/>
    <w:rsid w:val="00D107B8"/>
    <w:rsid w:val="00D13441"/>
    <w:rsid w:val="00D2055D"/>
    <w:rsid w:val="00D25CA2"/>
    <w:rsid w:val="00D27C7B"/>
    <w:rsid w:val="00D3022A"/>
    <w:rsid w:val="00D45AAE"/>
    <w:rsid w:val="00D46096"/>
    <w:rsid w:val="00D479DB"/>
    <w:rsid w:val="00D51ECC"/>
    <w:rsid w:val="00D54E72"/>
    <w:rsid w:val="00D556F2"/>
    <w:rsid w:val="00D60B85"/>
    <w:rsid w:val="00D61133"/>
    <w:rsid w:val="00D62DC1"/>
    <w:rsid w:val="00D64611"/>
    <w:rsid w:val="00D64C3B"/>
    <w:rsid w:val="00D672F3"/>
    <w:rsid w:val="00D735CA"/>
    <w:rsid w:val="00D7745D"/>
    <w:rsid w:val="00D96C84"/>
    <w:rsid w:val="00DA22BD"/>
    <w:rsid w:val="00DA2D98"/>
    <w:rsid w:val="00DA313D"/>
    <w:rsid w:val="00DA3DE6"/>
    <w:rsid w:val="00DA459E"/>
    <w:rsid w:val="00DB5CAB"/>
    <w:rsid w:val="00DC19DC"/>
    <w:rsid w:val="00DC32CB"/>
    <w:rsid w:val="00DC476E"/>
    <w:rsid w:val="00DC64E0"/>
    <w:rsid w:val="00DD0282"/>
    <w:rsid w:val="00DD74DB"/>
    <w:rsid w:val="00DE4839"/>
    <w:rsid w:val="00DE5BC5"/>
    <w:rsid w:val="00DE68F4"/>
    <w:rsid w:val="00DF7A55"/>
    <w:rsid w:val="00E07717"/>
    <w:rsid w:val="00E07836"/>
    <w:rsid w:val="00E16553"/>
    <w:rsid w:val="00E22E16"/>
    <w:rsid w:val="00E33F79"/>
    <w:rsid w:val="00E40100"/>
    <w:rsid w:val="00E403C6"/>
    <w:rsid w:val="00E439F1"/>
    <w:rsid w:val="00E504CB"/>
    <w:rsid w:val="00E52914"/>
    <w:rsid w:val="00E55D05"/>
    <w:rsid w:val="00E60A27"/>
    <w:rsid w:val="00E627C5"/>
    <w:rsid w:val="00E6567D"/>
    <w:rsid w:val="00E71F64"/>
    <w:rsid w:val="00E734D9"/>
    <w:rsid w:val="00E763EE"/>
    <w:rsid w:val="00E81C29"/>
    <w:rsid w:val="00E84360"/>
    <w:rsid w:val="00E86A50"/>
    <w:rsid w:val="00E92FCB"/>
    <w:rsid w:val="00EA5227"/>
    <w:rsid w:val="00EA54C9"/>
    <w:rsid w:val="00EB0F2A"/>
    <w:rsid w:val="00EB456F"/>
    <w:rsid w:val="00EB69FA"/>
    <w:rsid w:val="00EC143C"/>
    <w:rsid w:val="00EC430C"/>
    <w:rsid w:val="00EC62BA"/>
    <w:rsid w:val="00ED0C46"/>
    <w:rsid w:val="00ED2A67"/>
    <w:rsid w:val="00ED4C48"/>
    <w:rsid w:val="00ED6EA6"/>
    <w:rsid w:val="00EE6FA8"/>
    <w:rsid w:val="00EF0774"/>
    <w:rsid w:val="00EF13CC"/>
    <w:rsid w:val="00EF62DB"/>
    <w:rsid w:val="00EF7914"/>
    <w:rsid w:val="00F00EC1"/>
    <w:rsid w:val="00F029E8"/>
    <w:rsid w:val="00F10B4F"/>
    <w:rsid w:val="00F10FE7"/>
    <w:rsid w:val="00F16518"/>
    <w:rsid w:val="00F200AA"/>
    <w:rsid w:val="00F2049F"/>
    <w:rsid w:val="00F238EF"/>
    <w:rsid w:val="00F34480"/>
    <w:rsid w:val="00F375AA"/>
    <w:rsid w:val="00F411C8"/>
    <w:rsid w:val="00F51D54"/>
    <w:rsid w:val="00F52CD8"/>
    <w:rsid w:val="00F53EF6"/>
    <w:rsid w:val="00F545CA"/>
    <w:rsid w:val="00F57126"/>
    <w:rsid w:val="00F6143C"/>
    <w:rsid w:val="00F6248B"/>
    <w:rsid w:val="00F62509"/>
    <w:rsid w:val="00F82F0A"/>
    <w:rsid w:val="00F87A9A"/>
    <w:rsid w:val="00F941DF"/>
    <w:rsid w:val="00FA07C8"/>
    <w:rsid w:val="00FA1CA5"/>
    <w:rsid w:val="00FB2D16"/>
    <w:rsid w:val="00FB4999"/>
    <w:rsid w:val="00FB49C2"/>
    <w:rsid w:val="00FB4E99"/>
    <w:rsid w:val="00FB4FE5"/>
    <w:rsid w:val="00FB7A12"/>
    <w:rsid w:val="00FC0607"/>
    <w:rsid w:val="00FC0F8A"/>
    <w:rsid w:val="00FD1128"/>
    <w:rsid w:val="00FD264D"/>
    <w:rsid w:val="00FE4DD5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832DE5"/>
  <w15:chartTrackingRefBased/>
  <w15:docId w15:val="{8528D4DD-AAD2-4327-BB48-6CCCE5C2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49F"/>
  </w:style>
  <w:style w:type="paragraph" w:styleId="a5">
    <w:name w:val="footer"/>
    <w:basedOn w:val="a"/>
    <w:link w:val="a6"/>
    <w:uiPriority w:val="99"/>
    <w:unhideWhenUsed/>
    <w:rsid w:val="00F20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367b8-a49f-4dcf-9bc3-6a5b743a2d28">
      <Terms xmlns="http://schemas.microsoft.com/office/infopath/2007/PartnerControls"/>
    </lcf76f155ced4ddcb4097134ff3c332f>
    <TaxCatchAll xmlns="e209190c-6f90-45bc-87b7-06aca7a1e8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7FA5AC33DFAF4AACC2A2C03C393300" ma:contentTypeVersion="16" ma:contentTypeDescription="新しいドキュメントを作成します。" ma:contentTypeScope="" ma:versionID="9230d065c471456c4cd7162b717b1282">
  <xsd:schema xmlns:xsd="http://www.w3.org/2001/XMLSchema" xmlns:xs="http://www.w3.org/2001/XMLSchema" xmlns:p="http://schemas.microsoft.com/office/2006/metadata/properties" xmlns:ns2="611367b8-a49f-4dcf-9bc3-6a5b743a2d28" xmlns:ns3="e209190c-6f90-45bc-87b7-06aca7a1e864" targetNamespace="http://schemas.microsoft.com/office/2006/metadata/properties" ma:root="true" ma:fieldsID="9f388abcc2e0752638d1e1840bc4997d" ns2:_="" ns3:_="">
    <xsd:import namespace="611367b8-a49f-4dcf-9bc3-6a5b743a2d28"/>
    <xsd:import namespace="e209190c-6f90-45bc-87b7-06aca7a1e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67b8-a49f-4dcf-9bc3-6a5b743a2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90c-6f90-45bc-87b7-06aca7a1e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c3cf2c-f3f2-4100-87dd-b0ccaa510bdd}" ma:internalName="TaxCatchAll" ma:showField="CatchAllData" ma:web="e209190c-6f90-45bc-87b7-06aca7a1e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32A0-D39F-4991-B232-63071DA810B7}">
  <ds:schemaRefs>
    <ds:schemaRef ds:uri="611367b8-a49f-4dcf-9bc3-6a5b743a2d28"/>
    <ds:schemaRef ds:uri="http://schemas.microsoft.com/office/2006/documentManagement/types"/>
    <ds:schemaRef ds:uri="http://schemas.microsoft.com/office/2006/metadata/properties"/>
    <ds:schemaRef ds:uri="e209190c-6f90-45bc-87b7-06aca7a1e86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05FA5A-2ED9-4DAC-86E3-CE30823D1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F88A5-1D1A-4FCF-B461-49F366F424DC}"/>
</file>

<file path=customXml/itemProps4.xml><?xml version="1.0" encoding="utf-8"?>
<ds:datastoreItem xmlns:ds="http://schemas.openxmlformats.org/officeDocument/2006/customXml" ds:itemID="{5C764BAB-33D0-4EE6-966C-5D9F8BDF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081079 中澤 佑姫</dc:creator>
  <cp:keywords/>
  <dc:description/>
  <cp:lastModifiedBy>081079 中澤 佑姫</cp:lastModifiedBy>
  <cp:revision>43</cp:revision>
  <dcterms:created xsi:type="dcterms:W3CDTF">2021-05-19T02:03:00Z</dcterms:created>
  <dcterms:modified xsi:type="dcterms:W3CDTF">2022-04-28T09:41:00Z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0x010100B77FA5AC33DFAF4AACC2A2C03C393300</vt:lpwstr>
  </property>
</Properties>
</file>