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CAAA" w14:textId="77777777" w:rsidR="004F65EB" w:rsidRPr="009F00DC" w:rsidRDefault="004F65EB">
      <w:pPr>
        <w:spacing w:before="15"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14:paraId="0C0DD42C" w14:textId="77777777" w:rsidR="00915780" w:rsidRPr="009F00DC" w:rsidRDefault="00915780">
      <w:pPr>
        <w:spacing w:before="15" w:line="200" w:lineRule="exact"/>
        <w:rPr>
          <w:rFonts w:ascii="Palatino Linotype" w:hAnsi="Palatino Linotype"/>
          <w:sz w:val="20"/>
          <w:szCs w:val="20"/>
        </w:rPr>
      </w:pPr>
    </w:p>
    <w:p w14:paraId="09914B91" w14:textId="52FC73EF" w:rsidR="004F65EB" w:rsidRPr="009F00DC" w:rsidRDefault="00367838" w:rsidP="00B23760">
      <w:pPr>
        <w:ind w:left="4110"/>
        <w:jc w:val="center"/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</w:pPr>
      <w:r w:rsidRPr="009F00DC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提交材料</w:t>
      </w:r>
      <w:r w:rsidR="00565FE3" w:rsidRPr="009F00DC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对照表</w:t>
      </w:r>
    </w:p>
    <w:p w14:paraId="39F88179" w14:textId="77777777" w:rsidR="009F00DC" w:rsidRPr="009F00DC" w:rsidRDefault="009F00DC" w:rsidP="00B23760">
      <w:pPr>
        <w:ind w:left="4110"/>
        <w:jc w:val="center"/>
        <w:rPr>
          <w:rFonts w:ascii="Palatino Linotype" w:hAnsi="Palatino Linotype" w:cs="メイリオ"/>
          <w:b/>
          <w:sz w:val="24"/>
          <w:szCs w:val="24"/>
          <w:lang w:eastAsia="zh-CN"/>
        </w:rPr>
      </w:pPr>
    </w:p>
    <w:tbl>
      <w:tblPr>
        <w:tblStyle w:val="TableNormal"/>
        <w:tblpPr w:leftFromText="180" w:rightFromText="180" w:vertAnchor="text" w:horzAnchor="page" w:tblpX="1278" w:tblpY="203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260"/>
      </w:tblGrid>
      <w:tr w:rsidR="009F00DC" w:rsidRPr="009F00DC" w14:paraId="66D9AE5C" w14:textId="1A1C9BBE" w:rsidTr="000F39D0">
        <w:trPr>
          <w:trHeight w:hRule="exact" w:val="563"/>
        </w:trPr>
        <w:tc>
          <w:tcPr>
            <w:tcW w:w="3261" w:type="dxa"/>
            <w:tcBorders>
              <w:left w:val="nil"/>
              <w:right w:val="nil"/>
            </w:tcBorders>
          </w:tcPr>
          <w:p w14:paraId="260CBA44" w14:textId="7777777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proofErr w:type="spellStart"/>
            <w:r w:rsidRPr="009F00DC">
              <w:rPr>
                <w:rFonts w:ascii="SimSun" w:eastAsia="SimSun" w:hAnsi="SimSun"/>
                <w:sz w:val="20"/>
                <w:szCs w:val="20"/>
              </w:rPr>
              <w:t>姓名</w:t>
            </w:r>
            <w:proofErr w:type="spellEnd"/>
            <w:r w:rsidRPr="009F00DC">
              <w:rPr>
                <w:rFonts w:ascii="SimSun" w:eastAsia="SimSun" w:hAnsi="SimSun"/>
                <w:sz w:val="20"/>
                <w:szCs w:val="20"/>
              </w:rPr>
              <w:t xml:space="preserve"> 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1528C35" w14:textId="7777777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proofErr w:type="spellStart"/>
            <w:r w:rsidRPr="009F00DC">
              <w:rPr>
                <w:rFonts w:ascii="SimSun" w:eastAsia="SimSun" w:hAnsi="SimSun"/>
                <w:sz w:val="20"/>
                <w:szCs w:val="20"/>
              </w:rPr>
              <w:t>出生日期</w:t>
            </w:r>
            <w:proofErr w:type="spellEnd"/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68F8E9B" w14:textId="51AC903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proofErr w:type="spellStart"/>
            <w:r w:rsidRPr="009F00DC">
              <w:rPr>
                <w:rFonts w:ascii="SimSun" w:eastAsia="SimSun" w:hAnsi="SimSun"/>
                <w:sz w:val="20"/>
                <w:szCs w:val="20"/>
              </w:rPr>
              <w:t>电话号码</w:t>
            </w:r>
            <w:proofErr w:type="spellEnd"/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</w:tr>
      <w:tr w:rsidR="009F00DC" w:rsidRPr="009F00DC" w14:paraId="7BAAA2BC" w14:textId="5C5EAE31" w:rsidTr="000F39D0">
        <w:trPr>
          <w:trHeight w:hRule="exact" w:val="544"/>
        </w:trPr>
        <w:tc>
          <w:tcPr>
            <w:tcW w:w="3261" w:type="dxa"/>
            <w:tcBorders>
              <w:left w:val="nil"/>
              <w:right w:val="nil"/>
            </w:tcBorders>
          </w:tcPr>
          <w:p w14:paraId="4802E8D9" w14:textId="4C288770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proofErr w:type="spellStart"/>
            <w:r w:rsidRPr="009F00DC">
              <w:rPr>
                <w:rFonts w:ascii="SimSun" w:eastAsia="SimSun" w:hAnsi="SimSun"/>
                <w:sz w:val="20"/>
                <w:szCs w:val="20"/>
              </w:rPr>
              <w:t>志愿专业</w:t>
            </w:r>
            <w:proofErr w:type="spellEnd"/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2AB961D" w14:textId="27B748A1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proofErr w:type="spellStart"/>
            <w:r w:rsidRPr="009F00DC">
              <w:rPr>
                <w:rFonts w:ascii="SimSun" w:eastAsia="SimSun" w:hAnsi="SimSun"/>
                <w:sz w:val="20"/>
                <w:szCs w:val="20"/>
              </w:rPr>
              <w:t>志愿大学</w:t>
            </w:r>
            <w:proofErr w:type="spellEnd"/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74D7E7E" w14:textId="6842ED6A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9F00DC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填写日期</w:t>
            </w:r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</w:tr>
    </w:tbl>
    <w:p w14:paraId="5E395559" w14:textId="160A4DEF" w:rsidR="00B35511" w:rsidRDefault="00B35511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</w:p>
    <w:p w14:paraId="245C78CE" w14:textId="0A934C68" w:rsidR="00865536" w:rsidRDefault="00865536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</w:p>
    <w:p w14:paraId="4FE6F5E4" w14:textId="1C42B992" w:rsidR="00865536" w:rsidRDefault="00FC3E0C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  <w:r w:rsidRPr="00865536">
        <w:rPr>
          <w:rFonts w:ascii="Palatino Linotype" w:hAnsi="Palatino Linotyp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0463E9" wp14:editId="670D1008">
                <wp:simplePos x="0" y="0"/>
                <wp:positionH relativeFrom="column">
                  <wp:posOffset>78105</wp:posOffset>
                </wp:positionH>
                <wp:positionV relativeFrom="paragraph">
                  <wp:posOffset>-154305</wp:posOffset>
                </wp:positionV>
                <wp:extent cx="6694805" cy="397510"/>
                <wp:effectExtent l="0" t="0" r="0" b="2540"/>
                <wp:wrapTight wrapText="bothSides">
                  <wp:wrapPolygon edited="0">
                    <wp:start x="0" y="0"/>
                    <wp:lineTo x="0" y="20876"/>
                    <wp:lineTo x="21512" y="20876"/>
                    <wp:lineTo x="2151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C721" w14:textId="0614D804" w:rsidR="00DB5755" w:rsidRPr="005B70AC" w:rsidRDefault="00DB5755" w:rsidP="005C5B2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16D5C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确认后请在确认栏里画</w:t>
                            </w:r>
                            <w:r w:rsidRPr="00016D5C">
                              <w:rPr>
                                <w:rFonts w:eastAsia="ＭＳ 明朝" w:hint="eastAsia"/>
                                <w:sz w:val="21"/>
                                <w:szCs w:val="21"/>
                                <w:lang w:eastAsia="zh-CN"/>
                              </w:rPr>
                              <w:t>✔</w:t>
                            </w:r>
                            <w:r w:rsidRPr="00016D5C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，以本表作为提交材料的封面提交。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6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15pt;margin-top:-12.15pt;width:527.15pt;height:3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" stroked="f">
                <v:textbox>
                  <w:txbxContent>
                    <w:p w14:paraId="377AC721" w14:textId="0614D804" w:rsidR="00DB5755" w:rsidRPr="005B70AC" w:rsidRDefault="00DB5755" w:rsidP="005C5B2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 w:rsidRPr="00016D5C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确认后请在确认栏里画</w:t>
                      </w:r>
                      <w:r w:rsidRPr="00016D5C">
                        <w:rPr>
                          <w:rFonts w:eastAsia="ＭＳ 明朝" w:hint="eastAsia"/>
                          <w:sz w:val="21"/>
                          <w:szCs w:val="21"/>
                          <w:lang w:eastAsia="zh-CN"/>
                        </w:rPr>
                        <w:t>✔</w:t>
                      </w:r>
                      <w:r w:rsidRPr="00016D5C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，以本表作为提交材料的封面提交。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8C3177" w14:textId="4BFE6A77" w:rsidR="004F65EB" w:rsidRPr="00865536" w:rsidRDefault="00565FE3" w:rsidP="00865536">
      <w:pPr>
        <w:pStyle w:val="a4"/>
        <w:tabs>
          <w:tab w:val="left" w:pos="3770"/>
        </w:tabs>
        <w:spacing w:line="358" w:lineRule="exact"/>
        <w:ind w:left="580" w:rightChars="-1804" w:right="-3969"/>
        <w:rPr>
          <w:rFonts w:ascii="Palatino Linotype" w:hAnsi="Palatino Linotype" w:cs="Times New Roman"/>
          <w:sz w:val="20"/>
          <w:szCs w:val="20"/>
          <w:lang w:eastAsia="ja-JP"/>
        </w:rPr>
      </w:pPr>
      <w:r w:rsidRPr="00865536">
        <w:rPr>
          <w:rFonts w:ascii="Palatino Linotype" w:hAnsi="Palatino Linotype" w:cs="メイリオ"/>
          <w:spacing w:val="2"/>
          <w:sz w:val="20"/>
          <w:szCs w:val="20"/>
          <w:lang w:eastAsia="ja-JP"/>
        </w:rPr>
        <w:t>编号</w:t>
      </w:r>
      <w:r w:rsidR="00B23760" w:rsidRPr="00865536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  <w:lang w:eastAsia="ja-JP"/>
        </w:rPr>
        <w:t>：</w:t>
      </w:r>
      <w:r w:rsidR="00B15AE6" w:rsidRPr="00865536">
        <w:rPr>
          <w:rFonts w:ascii="Palatino Linotype" w:hAnsi="Palatino Linotype" w:cs="Times New Roman"/>
          <w:b/>
          <w:bCs/>
          <w:w w:val="99"/>
          <w:sz w:val="20"/>
          <w:szCs w:val="20"/>
          <w:u w:val="thick" w:color="000000"/>
          <w:lang w:eastAsia="ja-JP"/>
        </w:rPr>
        <w:t xml:space="preserve"> </w:t>
      </w:r>
      <w:r w:rsidR="00B15AE6" w:rsidRPr="00865536">
        <w:rPr>
          <w:rFonts w:ascii="Palatino Linotype" w:hAnsi="Palatino Linotype" w:cs="Times New Roman"/>
          <w:b/>
          <w:bCs/>
          <w:sz w:val="20"/>
          <w:szCs w:val="20"/>
          <w:u w:val="thick" w:color="000000"/>
          <w:lang w:eastAsia="ja-JP"/>
        </w:rPr>
        <w:tab/>
      </w:r>
    </w:p>
    <w:p w14:paraId="15527EEB" w14:textId="77777777" w:rsidR="004F65EB" w:rsidRPr="009F00DC" w:rsidRDefault="004F65EB" w:rsidP="00B35511">
      <w:pPr>
        <w:spacing w:line="358" w:lineRule="exact"/>
        <w:ind w:rightChars="125" w:right="275"/>
        <w:rPr>
          <w:rFonts w:ascii="Palatino Linotype" w:hAnsi="Palatino Linotype" w:cs="Times New Roman"/>
          <w:sz w:val="20"/>
          <w:szCs w:val="20"/>
          <w:lang w:eastAsia="ja-JP"/>
        </w:rPr>
        <w:sectPr w:rsidR="004F65EB" w:rsidRPr="009F00DC" w:rsidSect="00B35511">
          <w:type w:val="continuous"/>
          <w:pgSz w:w="11907" w:h="16840"/>
          <w:pgMar w:top="840" w:right="0" w:bottom="280" w:left="640" w:header="720" w:footer="720" w:gutter="0"/>
          <w:cols w:num="2" w:space="720" w:equalWidth="0">
            <w:col w:w="6520" w:space="40"/>
            <w:col w:w="4387"/>
          </w:cols>
        </w:sectPr>
      </w:pPr>
    </w:p>
    <w:p w14:paraId="18DBCB4D" w14:textId="727F6496" w:rsidR="004F65EB" w:rsidRPr="009F00DC" w:rsidRDefault="004F65EB" w:rsidP="00B35511">
      <w:pPr>
        <w:spacing w:before="3" w:line="120" w:lineRule="exact"/>
        <w:rPr>
          <w:rFonts w:ascii="Palatino Linotype" w:hAnsi="Palatino Linotype"/>
          <w:sz w:val="12"/>
          <w:szCs w:val="12"/>
          <w:lang w:eastAsia="ja-JP"/>
        </w:rPr>
      </w:pPr>
    </w:p>
    <w:tbl>
      <w:tblPr>
        <w:tblStyle w:val="TableNormal"/>
        <w:tblW w:w="963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287"/>
        <w:gridCol w:w="834"/>
        <w:gridCol w:w="850"/>
        <w:gridCol w:w="4394"/>
      </w:tblGrid>
      <w:tr w:rsidR="00CE76E5" w:rsidRPr="009F00DC" w14:paraId="1D5193F6" w14:textId="77777777" w:rsidTr="00A959B4">
        <w:trPr>
          <w:trHeight w:hRule="exact" w:val="380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12F8DA" w14:textId="77777777" w:rsidR="00CE76E5" w:rsidRPr="009F00DC" w:rsidRDefault="00CE76E5">
            <w:pPr>
              <w:pStyle w:val="TableParagraph"/>
              <w:spacing w:before="66"/>
              <w:ind w:left="92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0EBB6E" w14:textId="2851C8A4" w:rsidR="00CE76E5" w:rsidRPr="009F00DC" w:rsidRDefault="00CE76E5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pacing w:val="2"/>
                <w:sz w:val="21"/>
                <w:szCs w:val="18"/>
                <w:lang w:eastAsia="zh-CN"/>
              </w:rPr>
              <w:t>提交材料</w:t>
            </w:r>
          </w:p>
        </w:tc>
        <w:tc>
          <w:tcPr>
            <w:tcW w:w="1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CF6A" w14:textId="4E71F69D" w:rsidR="00CE76E5" w:rsidRPr="009F00DC" w:rsidRDefault="00CE76E5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  <w:t>原件或公证件</w:t>
            </w: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1E4BDF" w14:textId="77777777" w:rsidR="00CE76E5" w:rsidRPr="009F00DC" w:rsidRDefault="00CE76E5" w:rsidP="00B35511">
            <w:pPr>
              <w:pStyle w:val="TableParagraph"/>
              <w:spacing w:line="311" w:lineRule="exact"/>
              <w:ind w:right="2"/>
              <w:jc w:val="center"/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Microsoft YaHei"/>
                <w:b/>
                <w:spacing w:val="2"/>
                <w:sz w:val="21"/>
                <w:szCs w:val="18"/>
                <w:lang w:eastAsia="zh-CN"/>
              </w:rPr>
              <w:t>备注</w:t>
            </w:r>
          </w:p>
        </w:tc>
      </w:tr>
      <w:tr w:rsidR="00CE76E5" w:rsidRPr="009F00DC" w14:paraId="585D9F0F" w14:textId="77777777" w:rsidTr="00A959B4">
        <w:trPr>
          <w:trHeight w:hRule="exact" w:val="348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1810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CC3C8" w14:textId="77777777" w:rsidR="00CE76E5" w:rsidRPr="009F00DC" w:rsidRDefault="00CE76E5" w:rsidP="00AF38CE">
            <w:pPr>
              <w:pStyle w:val="TableParagraph"/>
              <w:spacing w:line="311" w:lineRule="exact"/>
              <w:ind w:left="92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7A74" w14:textId="21392EFF" w:rsidR="00CE76E5" w:rsidRPr="009F00DC" w:rsidRDefault="00CE76E5" w:rsidP="00AF38CE">
            <w:pPr>
              <w:pStyle w:val="TableParagraph"/>
              <w:spacing w:line="311" w:lineRule="exact"/>
              <w:ind w:left="92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要求数量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8A02" w14:textId="30EC4669" w:rsidR="00CE76E5" w:rsidRPr="00865536" w:rsidRDefault="00FC3E0C" w:rsidP="00AF38CE">
            <w:pPr>
              <w:pStyle w:val="TableParagraph"/>
              <w:spacing w:line="311" w:lineRule="exact"/>
              <w:ind w:firstLineChars="50" w:firstLine="80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sz w:val="16"/>
                <w:szCs w:val="18"/>
                <w:lang w:eastAsia="zh-CN"/>
              </w:rPr>
              <w:t>确认</w:t>
            </w:r>
          </w:p>
        </w:tc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7EC1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</w:tr>
      <w:tr w:rsidR="00CE76E5" w:rsidRPr="007737CC" w14:paraId="67528F52" w14:textId="77777777" w:rsidTr="00A959B4">
        <w:trPr>
          <w:trHeight w:hRule="exact" w:val="458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BE056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39099" w14:textId="629DF2CD" w:rsidR="00CE76E5" w:rsidRPr="009F00DC" w:rsidRDefault="00CE76E5" w:rsidP="00CE76E5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本对照表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77B12" w14:textId="2F7F8CA6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943FE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A33D0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</w:tr>
      <w:tr w:rsidR="00CE76E5" w:rsidRPr="009F00DC" w14:paraId="0AD6D55A" w14:textId="77777777" w:rsidTr="00A959B4">
        <w:trPr>
          <w:trHeight w:hRule="exact" w:val="69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1380B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F2504" w14:textId="60788C32" w:rsidR="00CE76E5" w:rsidRPr="009F00DC" w:rsidRDefault="00FF182B" w:rsidP="00FF182B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CE76E5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申请</w:t>
            </w: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书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FA985" w14:textId="7A0F24AE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72F42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2D2B0" w14:textId="5D43CBDC" w:rsidR="00CE76E5" w:rsidRPr="009F00DC" w:rsidRDefault="00CE76E5" w:rsidP="0054567C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电脑输入完成</w:t>
            </w:r>
            <w:r w:rsidR="00A35C11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，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单面</w:t>
            </w:r>
            <w:r w:rsidRPr="009F00DC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打印</w:t>
            </w:r>
          </w:p>
          <w:p w14:paraId="2859747E" w14:textId="2F2F0526" w:rsidR="00CE76E5" w:rsidRPr="009F00DC" w:rsidRDefault="00CE76E5">
            <w:pPr>
              <w:pStyle w:val="TableParagraph"/>
              <w:spacing w:line="338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="00BF4E6F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请在所有页面右下角签名（汉字、拼音均可）</w:t>
            </w:r>
          </w:p>
        </w:tc>
      </w:tr>
      <w:tr w:rsidR="00CE76E5" w:rsidRPr="009F00DC" w14:paraId="153BA411" w14:textId="77777777" w:rsidTr="00016D5C">
        <w:trPr>
          <w:trHeight w:hRule="exact" w:val="422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3AD4F35" w14:textId="10DDFD2F" w:rsidR="00CE76E5" w:rsidRPr="009F00DC" w:rsidRDefault="00685463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C46764" w14:textId="478ABB43" w:rsidR="00CE76E5" w:rsidRPr="009F00DC" w:rsidRDefault="00CE76E5" w:rsidP="00AF38CE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毕业证明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086A1" w14:textId="6F384E17" w:rsidR="00CE76E5" w:rsidRPr="00CE76E5" w:rsidRDefault="00CE76E5" w:rsidP="00D238D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F3793" w14:textId="200E3413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3F0D9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B1F480" w14:textId="208CE8F1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大学开具的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证明</w:t>
            </w: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或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公证处出具的</w:t>
            </w: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公证件，均需要中英文或中日文对照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版本</w:t>
            </w:r>
          </w:p>
          <w:p w14:paraId="1AFDCA03" w14:textId="47CC70C5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已取得硕士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、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博士学位者，除本科之外还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要求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提交硕士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、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博士的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所有</w:t>
            </w:r>
            <w:r w:rsidR="00BF4E6F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材料</w:t>
            </w:r>
          </w:p>
        </w:tc>
      </w:tr>
      <w:tr w:rsidR="00CE76E5" w:rsidRPr="009F00DC" w14:paraId="1545306C" w14:textId="77777777" w:rsidTr="00016D5C">
        <w:trPr>
          <w:trHeight w:hRule="exact" w:val="400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C6711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ED56" w14:textId="77777777" w:rsidR="00CE76E5" w:rsidRPr="009F00DC" w:rsidRDefault="00CE76E5" w:rsidP="00AF38CE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FE73D" w14:textId="5E5A3DAF" w:rsidR="00CE76E5" w:rsidRP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  <w:lang w:eastAsia="zh-CN"/>
              </w:rPr>
            </w:pPr>
            <w:r w:rsidRPr="00CE76E5"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6F7AF" w14:textId="2E61198E" w:rsidR="00CE76E5" w:rsidRPr="009F00DC" w:rsidRDefault="00CE76E5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8DD52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AF9072" w14:textId="77777777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9AAA45C" w14:textId="77777777" w:rsidTr="00A959B4">
        <w:trPr>
          <w:trHeight w:hRule="exact" w:val="426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FE832A" w14:textId="2F46AFCB" w:rsidR="00CE76E5" w:rsidRPr="009F00DC" w:rsidRDefault="00685463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FAB354" w14:textId="1202B825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学位证明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43F90" w14:textId="7FAE046E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E8BE2" w14:textId="1C70F385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94C4B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ADFE03F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7ABE4719" w14:textId="77777777" w:rsidTr="00016D5C">
        <w:trPr>
          <w:trHeight w:hRule="exact" w:val="413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8F604" w14:textId="77777777" w:rsidR="00CE76E5" w:rsidRPr="009F00DC" w:rsidRDefault="00CE76E5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2A994" w14:textId="77777777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08077" w14:textId="471F30C4" w:rsidR="00CE76E5" w:rsidRPr="009F00DC" w:rsidRDefault="006A4427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D05B6" w14:textId="343B0784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0DE98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C8785C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240734F" w14:textId="77777777" w:rsidTr="00A959B4">
        <w:trPr>
          <w:trHeight w:hRule="exact" w:val="410"/>
          <w:jc w:val="center"/>
        </w:trPr>
        <w:tc>
          <w:tcPr>
            <w:tcW w:w="42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36DD87" w14:textId="45D2CFAB" w:rsidR="00CE76E5" w:rsidRPr="009F00DC" w:rsidRDefault="00685463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3DD7D5B" w14:textId="58CAA8EA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成绩单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EC288" w14:textId="2E0DE3CD" w:rsidR="00CE76E5" w:rsidRP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  <w:lang w:eastAsia="zh-CN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9B745" w14:textId="0491DFF9" w:rsid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8A011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9418964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B8807BD" w14:textId="77777777" w:rsidTr="00016D5C">
        <w:trPr>
          <w:trHeight w:hRule="exact" w:val="451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EC696" w14:textId="77777777" w:rsidR="00CE76E5" w:rsidRPr="009F00DC" w:rsidRDefault="00CE76E5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53D17" w14:textId="7652927C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0F17A" w14:textId="447F7C69" w:rsidR="00CE76E5" w:rsidRPr="009F00DC" w:rsidRDefault="006A4427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5519B" w14:textId="6B4A1504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86E44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7E3E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865536" w:rsidRPr="009F00DC" w14:paraId="7DAC60A2" w14:textId="77777777" w:rsidTr="00A959B4">
        <w:trPr>
          <w:trHeight w:hRule="exact" w:val="611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7769E" w14:textId="6494F5CC" w:rsidR="00865536" w:rsidRPr="009F00DC" w:rsidRDefault="00B87F39" w:rsidP="00B87F39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6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94D6D" w14:textId="02FA6C46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>派遣保证书（单位）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03D13" w14:textId="6609D265" w:rsidR="00865536" w:rsidRPr="009F00DC" w:rsidRDefault="00865536" w:rsidP="00AF540C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3ED93" w14:textId="77777777" w:rsidR="00865536" w:rsidRPr="009F00DC" w:rsidRDefault="00865536" w:rsidP="00865536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98693" w14:textId="11C8DA04" w:rsidR="00865536" w:rsidRPr="009F00DC" w:rsidRDefault="00865536" w:rsidP="002E67F3">
            <w:pPr>
              <w:pStyle w:val="TableParagraph"/>
              <w:spacing w:line="336" w:lineRule="exact"/>
              <w:ind w:left="92"/>
              <w:jc w:val="both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865536" w:rsidRPr="009F00DC" w14:paraId="2D44D452" w14:textId="77777777" w:rsidTr="00450A37">
        <w:trPr>
          <w:trHeight w:hRule="exact" w:val="53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41FA2" w14:textId="3943E9A3" w:rsidR="00865536" w:rsidRPr="009F00DC" w:rsidRDefault="009449FC" w:rsidP="009449FC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  <w:t>7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56399" w14:textId="56A405EC" w:rsidR="00865536" w:rsidRPr="009F00DC" w:rsidRDefault="00FF182B" w:rsidP="009449FC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9449F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9449F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单位推荐信</w:t>
            </w:r>
            <w:r w:rsidR="009449FC" w:rsidRPr="009F00DC"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>（单位）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399B2" w14:textId="287C152F" w:rsidR="00865536" w:rsidRPr="009F00DC" w:rsidRDefault="00865536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BEACC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5E953" w14:textId="574D8B6B" w:rsidR="00865536" w:rsidRPr="009F00DC" w:rsidRDefault="00450A37" w:rsidP="00E9618A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英语或日语填写</w:t>
            </w:r>
            <w:r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直属上司可</w:t>
            </w:r>
          </w:p>
        </w:tc>
      </w:tr>
      <w:tr w:rsidR="00865536" w:rsidRPr="009F00DC" w14:paraId="6A6F9474" w14:textId="77777777" w:rsidTr="00A959B4">
        <w:trPr>
          <w:trHeight w:hRule="exact" w:val="574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205FC" w14:textId="3EFC0BC1" w:rsidR="00865536" w:rsidRPr="009F00DC" w:rsidRDefault="00B87F39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8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501AD" w14:textId="5E8C219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有效语言考试成绩单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6CE60" w14:textId="700AAEE9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81EB4" w14:textId="77777777" w:rsidR="00865536" w:rsidRPr="00FC3E0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9D225" w14:textId="6A1715BD" w:rsidR="00865536" w:rsidRPr="003A44E5" w:rsidRDefault="003A44E5" w:rsidP="00DB5755">
            <w:pPr>
              <w:pStyle w:val="TableParagraph"/>
              <w:spacing w:line="338" w:lineRule="exact"/>
              <w:ind w:left="92"/>
              <w:rPr>
                <w:rFonts w:ascii="Palatino Linotype" w:eastAsia="ＭＳ 明朝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20</w:t>
            </w:r>
            <w:r w:rsidR="001B0339">
              <w:rPr>
                <w:rFonts w:ascii="Palatino Linotype" w:eastAsia="ＭＳ 明朝" w:hAnsi="Palatino Linotype" w:cs="メイリオ"/>
                <w:spacing w:val="7"/>
                <w:sz w:val="18"/>
                <w:szCs w:val="18"/>
                <w:lang w:eastAsia="zh-CN"/>
              </w:rPr>
              <w:t>2</w:t>
            </w:r>
            <w:r w:rsidR="003910EB">
              <w:rPr>
                <w:rFonts w:ascii="Palatino Linotype" w:eastAsia="ＭＳ 明朝" w:hAnsi="Palatino Linotype" w:cs="メイリオ"/>
                <w:spacing w:val="7"/>
                <w:sz w:val="18"/>
                <w:szCs w:val="18"/>
                <w:lang w:eastAsia="zh-CN"/>
              </w:rPr>
              <w:t>2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年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4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月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1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日</w:t>
            </w:r>
            <w:r w:rsidR="00902D4D" w:rsidRPr="00902D4D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之后的成绩有效</w:t>
            </w:r>
          </w:p>
        </w:tc>
      </w:tr>
      <w:tr w:rsidR="00865536" w:rsidRPr="009F00DC" w14:paraId="05654FDF" w14:textId="77777777" w:rsidTr="00A959B4">
        <w:trPr>
          <w:trHeight w:hRule="exact" w:val="549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1B8A2" w14:textId="2449BAC8" w:rsidR="00865536" w:rsidRPr="009F00DC" w:rsidRDefault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9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9C58F" w14:textId="40F17586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身份证明复印件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3C92C" w14:textId="216F7D61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9940B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C94CD" w14:textId="0D20AEDE" w:rsidR="00865536" w:rsidRPr="00685463" w:rsidRDefault="00865536" w:rsidP="00685463">
            <w:pPr>
              <w:pStyle w:val="TableParagraph"/>
              <w:spacing w:line="313" w:lineRule="exact"/>
              <w:ind w:left="92"/>
              <w:rPr>
                <w:rFonts w:ascii="Palatino Linotype" w:hAnsi="Palatino Linotype" w:cs="メイリオ"/>
                <w:color w:val="FF0000"/>
                <w:sz w:val="18"/>
                <w:szCs w:val="18"/>
                <w:lang w:eastAsia="zh-CN"/>
              </w:rPr>
            </w:pPr>
            <w:r w:rsidRPr="00902D4D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护照照片页</w:t>
            </w:r>
            <w:r w:rsidR="00D93CC9" w:rsidRPr="00902D4D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，未持有护照者可</w:t>
            </w:r>
            <w:r w:rsidRPr="00902D4D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提交身份证复印件</w:t>
            </w:r>
          </w:p>
        </w:tc>
      </w:tr>
      <w:tr w:rsidR="00865536" w:rsidRPr="002C352E" w14:paraId="563739FE" w14:textId="77777777" w:rsidTr="00FF182B">
        <w:trPr>
          <w:trHeight w:hRule="exact" w:val="591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5D7DC" w14:textId="055A4178" w:rsidR="00865536" w:rsidRPr="009F00DC" w:rsidRDefault="00865536" w:rsidP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1</w:t>
            </w:r>
            <w:r w:rsidR="00B87F39"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0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E9016" w14:textId="0A365D1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照片</w:t>
            </w:r>
            <w:r w:rsidR="00865536" w:rsidRPr="009F00DC">
              <w:rPr>
                <w:rFonts w:ascii="Palatino Linotype" w:hAnsi="Palatino Linotype" w:cs="メイリオ"/>
                <w:b/>
                <w:spacing w:val="30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(4cm</w:t>
            </w:r>
            <w:r w:rsidR="00865536" w:rsidRPr="009F00DC">
              <w:rPr>
                <w:rFonts w:ascii="Palatino Linotype" w:hAnsi="Palatino Linotype" w:cs="Times New Roman"/>
                <w:b/>
                <w:spacing w:val="1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x</w:t>
            </w:r>
            <w:r w:rsidR="00865536" w:rsidRPr="009F00DC">
              <w:rPr>
                <w:rFonts w:ascii="Palatino Linotype" w:hAnsi="Palatino Linotype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pacing w:val="-2"/>
                <w:sz w:val="18"/>
                <w:szCs w:val="18"/>
              </w:rPr>
              <w:t>3cm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379B9" w14:textId="432C582A" w:rsidR="00865536" w:rsidRPr="009F00DC" w:rsidRDefault="009924EC" w:rsidP="00D238DE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  <w:r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19C48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EDAA8" w14:textId="0D1158F1" w:rsidR="00865536" w:rsidRPr="007737CC" w:rsidRDefault="002C352E" w:rsidP="00B87F39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要求彩色证件照，</w:t>
            </w:r>
            <w:r w:rsidR="00B27A2A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贴在</w:t>
            </w:r>
            <w:r w:rsidR="007737C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申请</w:t>
            </w:r>
            <w:r w:rsidR="00B87F39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书</w:t>
            </w:r>
            <w:r w:rsidR="007737C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上，</w:t>
            </w:r>
            <w:r w:rsidR="009924E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电子版</w:t>
            </w:r>
            <w:r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可</w:t>
            </w:r>
          </w:p>
        </w:tc>
      </w:tr>
      <w:tr w:rsidR="00865536" w:rsidRPr="009F00DC" w14:paraId="72BA27B6" w14:textId="77777777" w:rsidTr="00450A37">
        <w:trPr>
          <w:trHeight w:hRule="exact" w:val="839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8B2BF" w14:textId="39B4934B" w:rsidR="00865536" w:rsidRPr="009F00DC" w:rsidRDefault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pacing w:val="1"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pacing w:val="1"/>
                <w:sz w:val="20"/>
                <w:szCs w:val="18"/>
                <w:lang w:eastAsia="zh-CN"/>
              </w:rPr>
              <w:t>11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6C600" w14:textId="6277EAA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2C352E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语言</w:t>
            </w:r>
            <w:r w:rsidR="00865536" w:rsidRPr="009F00D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考试申请表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54300" w14:textId="04FA965B" w:rsidR="00865536" w:rsidRPr="009F00DC" w:rsidRDefault="00865536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8144B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FCA8D" w14:textId="20CB824F" w:rsidR="00865536" w:rsidRPr="009F00DC" w:rsidRDefault="00865536" w:rsidP="00BF5A42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有需要报名</w:t>
            </w:r>
            <w:r w:rsidR="003910EB">
              <w:rPr>
                <w:rFonts w:ascii="Palatino Linotype" w:eastAsia="ＭＳ 明朝" w:hAnsi="Palatino Linotype" w:cs="Microsoft YaHei" w:hint="eastAsia"/>
                <w:sz w:val="18"/>
                <w:szCs w:val="18"/>
                <w:lang w:eastAsia="zh-CN"/>
              </w:rPr>
              <w:t>1</w:t>
            </w:r>
            <w:r w:rsidR="003910EB">
              <w:rPr>
                <w:rFonts w:ascii="Palatino Linotype" w:eastAsia="ＭＳ 明朝" w:hAnsi="Palatino Linotype" w:cs="Microsoft YaHei"/>
                <w:sz w:val="18"/>
                <w:szCs w:val="18"/>
                <w:lang w:eastAsia="zh-CN"/>
              </w:rPr>
              <w:t>2</w:t>
            </w:r>
            <w:r w:rsidR="002C352E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月</w:t>
            </w:r>
            <w:r w:rsidR="003910EB">
              <w:rPr>
                <w:rFonts w:ascii="Palatino Linotype" w:eastAsia="ＭＳ 明朝" w:hAnsi="Palatino Linotype" w:cs="Microsoft YaHei" w:hint="eastAsia"/>
                <w:sz w:val="18"/>
                <w:szCs w:val="18"/>
                <w:lang w:eastAsia="zh-CN"/>
              </w:rPr>
              <w:t>9</w:t>
            </w:r>
            <w:r w:rsidR="002C352E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日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JICE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北京代表处举办的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TOEIC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考试或日语能力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1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级考试</w:t>
            </w:r>
            <w:r w:rsidR="00BF4E6F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的人员提交</w:t>
            </w:r>
          </w:p>
        </w:tc>
      </w:tr>
      <w:tr w:rsidR="00865536" w:rsidRPr="009F00DC" w14:paraId="13292D8C" w14:textId="77777777" w:rsidTr="00A959B4">
        <w:trPr>
          <w:trHeight w:hRule="exact" w:val="56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6035D" w14:textId="01E7F084" w:rsidR="00865536" w:rsidRPr="009F00DC" w:rsidRDefault="00B87F39" w:rsidP="00CE76E5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pacing w:val="1"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12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022AD" w14:textId="121F1E6D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Microsoft YaHei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  <w:t>调查问卷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F087D" w14:textId="43CE9E3A" w:rsidR="00865536" w:rsidRPr="00865536" w:rsidRDefault="00865536" w:rsidP="00CE76E5">
            <w:pPr>
              <w:jc w:val="center"/>
              <w:rPr>
                <w:rFonts w:ascii="Palatino Linotype" w:eastAsia="ＭＳ 明朝" w:hAnsi="Palatino Linotype" w:cs="Times New Roman"/>
                <w:b/>
                <w:sz w:val="21"/>
                <w:szCs w:val="18"/>
                <w:lang w:eastAsia="ja-JP"/>
              </w:rPr>
            </w:pPr>
            <w:r>
              <w:rPr>
                <w:rFonts w:ascii="Palatino Linotype" w:eastAsia="ＭＳ 明朝" w:hAnsi="Palatino Linotype" w:cs="Times New Roman" w:hint="eastAsia"/>
                <w:b/>
                <w:sz w:val="21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55B61" w14:textId="77777777" w:rsidR="00865536" w:rsidRPr="009F00DC" w:rsidRDefault="00865536" w:rsidP="00CE76E5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8C61" w14:textId="77777777" w:rsidR="00865536" w:rsidRPr="009F00DC" w:rsidRDefault="00865536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</w:pPr>
          </w:p>
        </w:tc>
      </w:tr>
      <w:tr w:rsidR="00865536" w:rsidRPr="009F00DC" w14:paraId="556B7BF2" w14:textId="77777777" w:rsidTr="00A959B4">
        <w:trPr>
          <w:trHeight w:hRule="exact" w:val="720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25C90" w14:textId="14C34E00" w:rsidR="00865536" w:rsidRPr="009F00DC" w:rsidRDefault="00865536" w:rsidP="00865536">
            <w:pPr>
              <w:pStyle w:val="TableParagraph"/>
              <w:spacing w:before="64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pacing w:val="-6"/>
                <w:sz w:val="20"/>
                <w:szCs w:val="18"/>
              </w:rPr>
              <w:t>1</w:t>
            </w:r>
            <w:r w:rsidR="00B87F39">
              <w:rPr>
                <w:rFonts w:ascii="Palatino Linotype" w:hAnsi="Palatino Linotype" w:cs="Times New Roman" w:hint="eastAsia"/>
                <w:b/>
                <w:spacing w:val="-6"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52A7" w14:textId="0BA73F52" w:rsidR="00865536" w:rsidRPr="009F00DC" w:rsidRDefault="001E469B" w:rsidP="00865536">
            <w:pPr>
              <w:rPr>
                <w:rFonts w:ascii="Palatino Linotype" w:hAnsi="Palatino Linotype"/>
                <w:b/>
                <w:sz w:val="21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体检报告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C3C48" w14:textId="6898E07F" w:rsidR="00865536" w:rsidRPr="00865536" w:rsidRDefault="00865536" w:rsidP="00D238DE">
            <w:pPr>
              <w:jc w:val="center"/>
              <w:rPr>
                <w:rFonts w:ascii="Palatino Linotype" w:eastAsia="ＭＳ 明朝" w:hAnsi="Palatino Linotype"/>
                <w:b/>
                <w:sz w:val="21"/>
                <w:lang w:eastAsia="ja-JP"/>
              </w:rPr>
            </w:pPr>
            <w:r>
              <w:rPr>
                <w:rFonts w:ascii="Palatino Linotype" w:eastAsia="ＭＳ 明朝" w:hAnsi="Palatino Linotype" w:hint="eastAsia"/>
                <w:b/>
                <w:sz w:val="21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18DD1" w14:textId="010E3BB7" w:rsidR="00865536" w:rsidRPr="009F00DC" w:rsidRDefault="0097752C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lang w:eastAsia="ja-JP"/>
              </w:rPr>
              <w:t>―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BBE2D" w14:textId="6739F56C" w:rsidR="00865536" w:rsidRPr="009F00DC" w:rsidRDefault="00865536" w:rsidP="008F5E51">
            <w:pPr>
              <w:pStyle w:val="TableParagraph"/>
              <w:spacing w:line="314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20</w:t>
            </w:r>
            <w:r w:rsidR="00DB5755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</w:t>
            </w:r>
            <w:r w:rsidR="003910EB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3</w:t>
            </w:r>
            <w:r w:rsidRPr="009F00DC">
              <w:rPr>
                <w:rFonts w:ascii="Palatino Linotype" w:hAnsi="Palatino Linotype" w:cs="Times New Roman"/>
                <w:spacing w:val="6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="003910EB">
              <w:rPr>
                <w:rFonts w:ascii="Palatino Linotype" w:eastAsia="ＭＳ 明朝" w:hAnsi="Palatino Linotype" w:cs="メイリオ" w:hint="eastAsia"/>
                <w:sz w:val="18"/>
                <w:szCs w:val="18"/>
                <w:lang w:eastAsia="zh-CN"/>
              </w:rPr>
              <w:t>1</w:t>
            </w:r>
            <w:r w:rsidR="003910EB">
              <w:rPr>
                <w:rFonts w:ascii="Palatino Linotype" w:eastAsia="ＭＳ 明朝" w:hAnsi="Palatino Linotype" w:cs="メイリオ"/>
                <w:sz w:val="18"/>
                <w:szCs w:val="18"/>
                <w:lang w:eastAsia="zh-CN"/>
              </w:rPr>
              <w:t>0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Pr="009F00DC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ＭＳ 明朝"/>
                <w:spacing w:val="1"/>
                <w:sz w:val="18"/>
                <w:szCs w:val="18"/>
                <w:lang w:eastAsia="zh-CN"/>
              </w:rPr>
              <w:t>1</w:t>
            </w:r>
            <w:r w:rsidR="003910EB">
              <w:rPr>
                <w:rFonts w:ascii="Palatino Linotype" w:hAnsi="Palatino Linotype" w:cs="ＭＳ 明朝"/>
                <w:spacing w:val="1"/>
                <w:sz w:val="18"/>
                <w:szCs w:val="18"/>
                <w:lang w:eastAsia="zh-CN"/>
              </w:rPr>
              <w:t>7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日～</w:t>
            </w:r>
            <w:r w:rsidRPr="009F00DC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</w:t>
            </w:r>
            <w:r w:rsidRPr="009F00DC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02</w:t>
            </w:r>
            <w:r w:rsidR="003910EB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4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="002C352E">
              <w:rPr>
                <w:rFonts w:ascii="Palatino Linotype" w:eastAsia="ＭＳ 明朝" w:hAnsi="Palatino Linotype" w:cs="メイリオ"/>
                <w:sz w:val="18"/>
                <w:szCs w:val="18"/>
                <w:lang w:eastAsia="zh-CN"/>
              </w:rPr>
              <w:t>1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="003910EB">
              <w:rPr>
                <w:rFonts w:ascii="Palatino Linotype" w:eastAsia="ＭＳ 明朝" w:hAnsi="Palatino Linotype" w:cs="メイリオ" w:hint="eastAsia"/>
                <w:sz w:val="18"/>
                <w:szCs w:val="18"/>
                <w:lang w:eastAsia="zh-CN"/>
              </w:rPr>
              <w:t>1</w:t>
            </w:r>
            <w:r w:rsidR="003910EB">
              <w:rPr>
                <w:rFonts w:ascii="Palatino Linotype" w:eastAsia="ＭＳ 明朝" w:hAnsi="Palatino Linotype" w:cs="メイリオ"/>
                <w:sz w:val="18"/>
                <w:szCs w:val="18"/>
                <w:lang w:eastAsia="zh-CN"/>
              </w:rPr>
              <w:t>9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日之间进行体检的报告（提交中文报告时，需要附上英译或日译文）</w:t>
            </w:r>
          </w:p>
        </w:tc>
      </w:tr>
    </w:tbl>
    <w:p w14:paraId="177EC437" w14:textId="77777777" w:rsidR="004F65EB" w:rsidRPr="009F00DC" w:rsidRDefault="004F65EB">
      <w:pPr>
        <w:spacing w:before="4" w:line="110" w:lineRule="exact"/>
        <w:rPr>
          <w:rFonts w:ascii="Palatino Linotype" w:hAnsi="Palatino Linotype"/>
          <w:sz w:val="11"/>
          <w:szCs w:val="11"/>
          <w:lang w:eastAsia="zh-CN"/>
        </w:rPr>
      </w:pPr>
    </w:p>
    <w:p w14:paraId="753A2886" w14:textId="1145AF39" w:rsidR="004F65EB" w:rsidRPr="009F00DC" w:rsidRDefault="00016D5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　</w:t>
      </w:r>
    </w:p>
    <w:p w14:paraId="2FCE3CDF" w14:textId="5CB9F35C" w:rsidR="00016D5C" w:rsidRDefault="00B15AE6">
      <w:pPr>
        <w:pStyle w:val="a3"/>
        <w:tabs>
          <w:tab w:val="left" w:pos="968"/>
        </w:tabs>
        <w:spacing w:line="387" w:lineRule="exact"/>
        <w:rPr>
          <w:rFonts w:ascii="Palatino Linotype" w:eastAsiaTheme="minorEastAsia" w:hAnsi="Palatino Linotype" w:cs="Times New Roman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请在</w:t>
      </w:r>
      <w:r w:rsidR="00BF4E6F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申请书</w:t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所有页面右下角签名</w:t>
      </w:r>
      <w:r w:rsidR="00B80136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，</w:t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汉字、拼音均可</w:t>
      </w:r>
      <w:r w:rsidR="00B87F39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。</w:t>
      </w:r>
    </w:p>
    <w:p w14:paraId="32B54C55" w14:textId="261BEC1D" w:rsidR="004F65EB" w:rsidRPr="009F00DC" w:rsidRDefault="00016D5C">
      <w:pPr>
        <w:pStyle w:val="a3"/>
        <w:tabs>
          <w:tab w:val="left" w:pos="968"/>
        </w:tabs>
        <w:spacing w:line="387" w:lineRule="exact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>
        <w:rPr>
          <w:rFonts w:ascii="ＭＳ 明朝" w:eastAsia="ＭＳ 明朝" w:hAnsi="ＭＳ 明朝" w:cs="Wingdings" w:hint="eastAsia"/>
          <w:sz w:val="24"/>
          <w:szCs w:val="24"/>
          <w:lang w:eastAsia="zh-CN"/>
        </w:rPr>
        <w:t xml:space="preserve">　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所有</w:t>
      </w:r>
      <w:r w:rsidR="006A4427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的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提交材料要求为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A4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纸大小。（大学出具的证明除外）</w:t>
      </w:r>
    </w:p>
    <w:p w14:paraId="1907DE3D" w14:textId="62048382" w:rsidR="004F65EB" w:rsidRPr="009C22D9" w:rsidRDefault="00B15AE6" w:rsidP="009C22D9">
      <w:pPr>
        <w:pStyle w:val="a3"/>
        <w:tabs>
          <w:tab w:val="left" w:pos="968"/>
        </w:tabs>
        <w:spacing w:line="338" w:lineRule="exact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提交的材料请按照上表的顺序整理</w:t>
      </w:r>
      <w:r w:rsidR="001F427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。</w:t>
      </w:r>
    </w:p>
    <w:p w14:paraId="5DE595C3" w14:textId="1ADE36E6" w:rsidR="004F65EB" w:rsidRDefault="00B15AE6">
      <w:pPr>
        <w:tabs>
          <w:tab w:val="left" w:pos="968"/>
        </w:tabs>
        <w:spacing w:line="338" w:lineRule="exact"/>
        <w:ind w:left="572"/>
        <w:rPr>
          <w:rFonts w:ascii="Palatino Linotype" w:hAnsi="Palatino Linotype" w:cs="Times New Roman"/>
          <w:sz w:val="24"/>
          <w:szCs w:val="24"/>
          <w:lang w:eastAsia="zh-CN"/>
        </w:rPr>
      </w:pPr>
      <w:r w:rsidRPr="009F00DC">
        <w:rPr>
          <w:rFonts w:ascii="Palatino Linotype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hAnsi="Palatino Linotype" w:cs="Times New Roman"/>
          <w:sz w:val="24"/>
          <w:szCs w:val="24"/>
          <w:lang w:eastAsia="zh-CN"/>
        </w:rPr>
        <w:tab/>
      </w:r>
      <w:r w:rsidR="001F4277" w:rsidRPr="009F00DC">
        <w:rPr>
          <w:rFonts w:ascii="Palatino Linotype" w:hAnsi="Palatino Linotype" w:cs="Times New Roman"/>
          <w:sz w:val="24"/>
          <w:szCs w:val="24"/>
          <w:lang w:eastAsia="zh-CN"/>
        </w:rPr>
        <w:t>体检报告</w:t>
      </w:r>
      <w:r w:rsidR="00967555" w:rsidRPr="009F00DC">
        <w:rPr>
          <w:rFonts w:ascii="Palatino Linotype" w:hAnsi="Palatino Linotype" w:cs="Times New Roman"/>
          <w:sz w:val="24"/>
          <w:szCs w:val="24"/>
          <w:lang w:eastAsia="zh-CN"/>
        </w:rPr>
        <w:t>于专业面试时提交。</w:t>
      </w:r>
    </w:p>
    <w:p w14:paraId="59ECC668" w14:textId="510B8D0C" w:rsidR="00D95898" w:rsidRDefault="00D95898" w:rsidP="00D95898">
      <w:pPr>
        <w:tabs>
          <w:tab w:val="left" w:pos="968"/>
        </w:tabs>
        <w:spacing w:line="338" w:lineRule="exact"/>
        <w:rPr>
          <w:rFonts w:ascii="Palatino Linotype" w:hAnsi="Palatino Linotype" w:cs="Times New Roman"/>
          <w:sz w:val="24"/>
          <w:szCs w:val="24"/>
          <w:lang w:eastAsia="zh-CN"/>
        </w:rPr>
      </w:pP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注：请将准备好的所有材料进行彩色扫描，并保存为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.</w:t>
      </w:r>
      <w:r>
        <w:rPr>
          <w:rFonts w:ascii="Palatino Linotype" w:hAnsi="Palatino Linotype" w:cs="Times New Roman"/>
          <w:sz w:val="24"/>
          <w:szCs w:val="24"/>
          <w:lang w:eastAsia="zh-CN"/>
        </w:rPr>
        <w:t>pdf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格式文件，发送邮件至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JICE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北京代表处，</w:t>
      </w:r>
    </w:p>
    <w:p w14:paraId="0CFEEFC5" w14:textId="585C7384" w:rsidR="00D95898" w:rsidRPr="009F00DC" w:rsidRDefault="00D95898" w:rsidP="00D95898">
      <w:pPr>
        <w:tabs>
          <w:tab w:val="left" w:pos="968"/>
        </w:tabs>
        <w:spacing w:line="338" w:lineRule="exact"/>
        <w:ind w:firstLineChars="200" w:firstLine="480"/>
        <w:rPr>
          <w:rFonts w:ascii="Palatino Linotype" w:hAnsi="Palatino Linotype" w:cs="メイリオ"/>
          <w:sz w:val="24"/>
          <w:szCs w:val="24"/>
          <w:lang w:eastAsia="zh-CN"/>
        </w:rPr>
      </w:pP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提交原件的时间另行通知。</w:t>
      </w:r>
      <w:r w:rsidR="003D159A">
        <w:rPr>
          <w:rFonts w:ascii="Palatino Linotype" w:hAnsi="Palatino Linotype" w:cs="Times New Roman" w:hint="eastAsia"/>
          <w:sz w:val="24"/>
          <w:szCs w:val="24"/>
          <w:lang w:eastAsia="zh-CN"/>
        </w:rPr>
        <w:t>（请确保照片及文字的清晰度）</w:t>
      </w:r>
    </w:p>
    <w:sectPr w:rsidR="00D95898" w:rsidRPr="009F00DC" w:rsidSect="00B35511">
      <w:type w:val="continuous"/>
      <w:pgSz w:w="11907" w:h="16840"/>
      <w:pgMar w:top="840" w:right="320" w:bottom="1276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907C" w14:textId="77777777" w:rsidR="00F914A8" w:rsidRDefault="00F914A8" w:rsidP="00367838">
      <w:r>
        <w:separator/>
      </w:r>
    </w:p>
  </w:endnote>
  <w:endnote w:type="continuationSeparator" w:id="0">
    <w:p w14:paraId="46C061B7" w14:textId="77777777" w:rsidR="00F914A8" w:rsidRDefault="00F914A8" w:rsidP="003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6FF" w14:textId="77777777" w:rsidR="00F914A8" w:rsidRDefault="00F914A8" w:rsidP="00367838">
      <w:r>
        <w:separator/>
      </w:r>
    </w:p>
  </w:footnote>
  <w:footnote w:type="continuationSeparator" w:id="0">
    <w:p w14:paraId="3A64E0D7" w14:textId="77777777" w:rsidR="00F914A8" w:rsidRDefault="00F914A8" w:rsidP="0036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4C"/>
    <w:multiLevelType w:val="hybridMultilevel"/>
    <w:tmpl w:val="9884726C"/>
    <w:lvl w:ilvl="0" w:tplc="30802BF4">
      <w:numFmt w:val="bullet"/>
      <w:lvlText w:val="◎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26AC506A"/>
    <w:multiLevelType w:val="hybridMultilevel"/>
    <w:tmpl w:val="ABB6FCEE"/>
    <w:lvl w:ilvl="0" w:tplc="41327742">
      <w:numFmt w:val="bullet"/>
      <w:lvlText w:val="◎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3712482"/>
    <w:multiLevelType w:val="hybridMultilevel"/>
    <w:tmpl w:val="30489DF4"/>
    <w:lvl w:ilvl="0" w:tplc="0CB61CDA">
      <w:numFmt w:val="bullet"/>
      <w:lvlText w:val="◎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821656240">
    <w:abstractNumId w:val="0"/>
  </w:num>
  <w:num w:numId="2" w16cid:durableId="171724959">
    <w:abstractNumId w:val="1"/>
  </w:num>
  <w:num w:numId="3" w16cid:durableId="166870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EB"/>
    <w:rsid w:val="00016D5C"/>
    <w:rsid w:val="00033228"/>
    <w:rsid w:val="00041A4A"/>
    <w:rsid w:val="000E2ECB"/>
    <w:rsid w:val="000E718A"/>
    <w:rsid w:val="000F247E"/>
    <w:rsid w:val="000F39D0"/>
    <w:rsid w:val="0013585C"/>
    <w:rsid w:val="001402EE"/>
    <w:rsid w:val="00180AEA"/>
    <w:rsid w:val="001B0339"/>
    <w:rsid w:val="001E13B8"/>
    <w:rsid w:val="001E469B"/>
    <w:rsid w:val="001F1D36"/>
    <w:rsid w:val="001F4277"/>
    <w:rsid w:val="00207EC8"/>
    <w:rsid w:val="00257476"/>
    <w:rsid w:val="00293CF5"/>
    <w:rsid w:val="00294066"/>
    <w:rsid w:val="002C352E"/>
    <w:rsid w:val="002E67F3"/>
    <w:rsid w:val="00367838"/>
    <w:rsid w:val="003910EB"/>
    <w:rsid w:val="0039135C"/>
    <w:rsid w:val="003A44E5"/>
    <w:rsid w:val="003B5327"/>
    <w:rsid w:val="003D159A"/>
    <w:rsid w:val="00450A37"/>
    <w:rsid w:val="0045618F"/>
    <w:rsid w:val="00476D21"/>
    <w:rsid w:val="004A68B3"/>
    <w:rsid w:val="004E385E"/>
    <w:rsid w:val="004F3B9B"/>
    <w:rsid w:val="004F65EB"/>
    <w:rsid w:val="00503998"/>
    <w:rsid w:val="00511492"/>
    <w:rsid w:val="0054567C"/>
    <w:rsid w:val="0056283C"/>
    <w:rsid w:val="00565FE3"/>
    <w:rsid w:val="005970C4"/>
    <w:rsid w:val="005B1D5F"/>
    <w:rsid w:val="005B3813"/>
    <w:rsid w:val="005B70AC"/>
    <w:rsid w:val="005C1399"/>
    <w:rsid w:val="005C5B28"/>
    <w:rsid w:val="005E3071"/>
    <w:rsid w:val="00685463"/>
    <w:rsid w:val="006A4427"/>
    <w:rsid w:val="006E19C1"/>
    <w:rsid w:val="007366C7"/>
    <w:rsid w:val="007737CC"/>
    <w:rsid w:val="007C6EAD"/>
    <w:rsid w:val="007C7004"/>
    <w:rsid w:val="00856F1C"/>
    <w:rsid w:val="00865536"/>
    <w:rsid w:val="00872241"/>
    <w:rsid w:val="008A5023"/>
    <w:rsid w:val="008D6305"/>
    <w:rsid w:val="008E1B93"/>
    <w:rsid w:val="008F5E51"/>
    <w:rsid w:val="00902D4D"/>
    <w:rsid w:val="00915780"/>
    <w:rsid w:val="009449FC"/>
    <w:rsid w:val="00967555"/>
    <w:rsid w:val="0097752C"/>
    <w:rsid w:val="009924EC"/>
    <w:rsid w:val="009A1B90"/>
    <w:rsid w:val="009B4E68"/>
    <w:rsid w:val="009C22D9"/>
    <w:rsid w:val="009D2A8F"/>
    <w:rsid w:val="009F00DC"/>
    <w:rsid w:val="00A35C11"/>
    <w:rsid w:val="00A50414"/>
    <w:rsid w:val="00A614F8"/>
    <w:rsid w:val="00A959B4"/>
    <w:rsid w:val="00AB0768"/>
    <w:rsid w:val="00AF38CE"/>
    <w:rsid w:val="00AF540C"/>
    <w:rsid w:val="00B15AE6"/>
    <w:rsid w:val="00B23760"/>
    <w:rsid w:val="00B27A2A"/>
    <w:rsid w:val="00B31EDA"/>
    <w:rsid w:val="00B35511"/>
    <w:rsid w:val="00B640B2"/>
    <w:rsid w:val="00B80136"/>
    <w:rsid w:val="00B84C67"/>
    <w:rsid w:val="00B87F39"/>
    <w:rsid w:val="00B9116E"/>
    <w:rsid w:val="00BA7F46"/>
    <w:rsid w:val="00BF2D34"/>
    <w:rsid w:val="00BF4E6F"/>
    <w:rsid w:val="00BF5A42"/>
    <w:rsid w:val="00C14276"/>
    <w:rsid w:val="00C24351"/>
    <w:rsid w:val="00C62DDC"/>
    <w:rsid w:val="00CB66D8"/>
    <w:rsid w:val="00CD435E"/>
    <w:rsid w:val="00CE76E5"/>
    <w:rsid w:val="00D238DE"/>
    <w:rsid w:val="00D93CC9"/>
    <w:rsid w:val="00D95898"/>
    <w:rsid w:val="00DB5755"/>
    <w:rsid w:val="00DC3630"/>
    <w:rsid w:val="00E67A66"/>
    <w:rsid w:val="00E9618A"/>
    <w:rsid w:val="00EA534D"/>
    <w:rsid w:val="00F41756"/>
    <w:rsid w:val="00F477E9"/>
    <w:rsid w:val="00F6652E"/>
    <w:rsid w:val="00F73C03"/>
    <w:rsid w:val="00F914A8"/>
    <w:rsid w:val="00FB016D"/>
    <w:rsid w:val="00FC3E0C"/>
    <w:rsid w:val="00FD468D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5AD11"/>
  <w15:docId w15:val="{B761A039-81CD-4ADB-93F2-947EB56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3678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78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6783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11492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7" ma:contentTypeDescription="新しいドキュメントを作成します。" ma:contentTypeScope="" ma:versionID="8e2105c7ec762cca73e3253d32d16a6a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571c5acd048e500cd153e1390860c8bb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0F8AD-2D85-476F-B986-81FB05A338FF}">
  <ds:schemaRefs>
    <ds:schemaRef ds:uri="http://schemas.microsoft.com/office/2006/metadata/properties"/>
    <ds:schemaRef ds:uri="http://schemas.microsoft.com/office/infopath/2007/PartnerControls"/>
    <ds:schemaRef ds:uri="611367b8-a49f-4dcf-9bc3-6a5b743a2d28"/>
    <ds:schemaRef ds:uri="e209190c-6f90-45bc-87b7-06aca7a1e864"/>
  </ds:schemaRefs>
</ds:datastoreItem>
</file>

<file path=customXml/itemProps2.xml><?xml version="1.0" encoding="utf-8"?>
<ds:datastoreItem xmlns:ds="http://schemas.openxmlformats.org/officeDocument/2006/customXml" ds:itemID="{849EA47E-9C2E-46EF-9325-62EF8C670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67003-EB0D-43EB-BB28-3387F0C0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List of Application Forms to be submitted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Forms to be submitted</dc:title>
  <dc:creator>国際交流部</dc:creator>
  <cp:lastModifiedBy>KASHIWAGI Midori [柏木 みどり]</cp:lastModifiedBy>
  <cp:revision>2</cp:revision>
  <cp:lastPrinted>2019-06-12T05:06:00Z</cp:lastPrinted>
  <dcterms:created xsi:type="dcterms:W3CDTF">2023-10-17T07:51:00Z</dcterms:created>
  <dcterms:modified xsi:type="dcterms:W3CDTF">2023-10-17T07:51:00Z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2017-05-19T00:00:00Z</vt:filetime>
  </property>
  <property fmtid="{D5CDD505-2E9C-101B-9397-08002B2CF9AE}" pid="4" name="ContentTypeId">
    <vt:lpwstr>0x010100B77FA5AC33DFAF4AACC2A2C03C393300</vt:lpwstr>
  </property>
</Properties>
</file>